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D73E8F" w14:textId="727B2453" w:rsidR="008D4D80" w:rsidRPr="00202F37" w:rsidRDefault="008D0667" w:rsidP="008D4D80">
      <w:pPr>
        <w:spacing w:after="0"/>
        <w:rPr>
          <w:b/>
          <w:sz w:val="28"/>
          <w:szCs w:val="28"/>
        </w:rPr>
      </w:pPr>
      <w:r>
        <w:rPr>
          <w:b/>
          <w:lang w:val="nn-NO"/>
        </w:rPr>
        <w:t xml:space="preserve"> </w:t>
      </w:r>
      <w:r w:rsidR="008D4D80" w:rsidRPr="00202F37">
        <w:rPr>
          <w:b/>
          <w:sz w:val="28"/>
          <w:szCs w:val="28"/>
        </w:rPr>
        <w:t xml:space="preserve">Stedlig kontroll etter melding om klimabetinget skade 2021, </w:t>
      </w:r>
      <w:r w:rsidR="00202F37">
        <w:rPr>
          <w:b/>
          <w:sz w:val="28"/>
          <w:szCs w:val="28"/>
        </w:rPr>
        <w:t>Grovfôr med husdyr</w:t>
      </w:r>
    </w:p>
    <w:p w14:paraId="6987DB46" w14:textId="77777777" w:rsidR="008D4D80" w:rsidRDefault="008D4D80" w:rsidP="008D4D80">
      <w:pPr>
        <w:spacing w:after="0"/>
        <w:rPr>
          <w:b/>
          <w:sz w:val="24"/>
          <w:szCs w:val="24"/>
        </w:rPr>
      </w:pPr>
    </w:p>
    <w:p w14:paraId="6018C597" w14:textId="77777777" w:rsidR="00202F37" w:rsidRDefault="008D4D80" w:rsidP="008D4D80">
      <w:pPr>
        <w:spacing w:after="0"/>
        <w:rPr>
          <w:b/>
        </w:rPr>
      </w:pPr>
      <w:r w:rsidRPr="00202F37">
        <w:rPr>
          <w:b/>
        </w:rPr>
        <w:t xml:space="preserve">Kontrollen skal gjennomføres i </w:t>
      </w:r>
      <w:r w:rsidRPr="00AA1672">
        <w:rPr>
          <w:b/>
          <w:u w:val="single"/>
        </w:rPr>
        <w:t>vekstsesongen</w:t>
      </w:r>
      <w:r w:rsidRPr="00202F37">
        <w:rPr>
          <w:b/>
        </w:rPr>
        <w:t xml:space="preserve">, og hensikten er avklare om hele skaden skyldes klima. Kontrollskjema legges ved en eventuell søknad om erstatning (dokumentasjon). </w:t>
      </w:r>
      <w:bookmarkStart w:id="0" w:name="_Hlk74224612"/>
    </w:p>
    <w:p w14:paraId="1BF3F8DA" w14:textId="63201028" w:rsidR="008D4D80" w:rsidRPr="00FA4D66" w:rsidRDefault="008D4D80" w:rsidP="008D4D80">
      <w:pPr>
        <w:spacing w:after="0"/>
        <w:rPr>
          <w:b/>
          <w:sz w:val="24"/>
          <w:szCs w:val="24"/>
        </w:rPr>
      </w:pPr>
      <w:r w:rsidRPr="00202F37">
        <w:rPr>
          <w:b/>
        </w:rPr>
        <w:t>Dokumenter gjerne med bilder</w:t>
      </w:r>
      <w:r>
        <w:rPr>
          <w:b/>
          <w:sz w:val="24"/>
          <w:szCs w:val="24"/>
        </w:rPr>
        <w:t>.</w:t>
      </w:r>
      <w:bookmarkEnd w:id="0"/>
    </w:p>
    <w:p w14:paraId="5406DEEF" w14:textId="77777777" w:rsidR="008D4D80" w:rsidRPr="002A4434" w:rsidRDefault="008D4D80" w:rsidP="008D4D80">
      <w:pPr>
        <w:rPr>
          <w:b/>
        </w:rPr>
      </w:pPr>
      <w:r w:rsidRPr="002A4434">
        <w:rPr>
          <w:b/>
        </w:rPr>
        <w:t xml:space="preserve">Navn foretak: </w:t>
      </w:r>
      <w:r w:rsidRPr="002A4434">
        <w:rPr>
          <w:b/>
        </w:rPr>
        <w:tab/>
      </w:r>
      <w:r w:rsidRPr="002A4434">
        <w:rPr>
          <w:b/>
        </w:rPr>
        <w:tab/>
      </w:r>
      <w:r w:rsidRPr="002A4434">
        <w:rPr>
          <w:b/>
        </w:rPr>
        <w:tab/>
      </w:r>
      <w:r w:rsidRPr="002A4434">
        <w:rPr>
          <w:b/>
        </w:rPr>
        <w:tab/>
      </w:r>
      <w:r w:rsidRPr="002A4434">
        <w:rPr>
          <w:b/>
        </w:rPr>
        <w:tab/>
      </w:r>
      <w:r w:rsidRPr="002A4434">
        <w:rPr>
          <w:b/>
        </w:rPr>
        <w:tab/>
      </w:r>
      <w:r>
        <w:rPr>
          <w:b/>
        </w:rPr>
        <w:tab/>
      </w:r>
      <w:r w:rsidRPr="002A4434">
        <w:rPr>
          <w:b/>
        </w:rPr>
        <w:t>Kommune:</w:t>
      </w:r>
    </w:p>
    <w:p w14:paraId="25B51421" w14:textId="3BAF0A43" w:rsidR="009F2BD1" w:rsidRPr="00AA1672" w:rsidRDefault="008D4D80" w:rsidP="002201A3">
      <w:pPr>
        <w:rPr>
          <w:b/>
        </w:rPr>
      </w:pPr>
      <w:r w:rsidRPr="002A4434">
        <w:rPr>
          <w:b/>
        </w:rPr>
        <w:t>Organisasjonsnr.:</w:t>
      </w:r>
      <w:r w:rsidRPr="002A4434">
        <w:rPr>
          <w:b/>
          <w:lang w:val="nn-NO"/>
        </w:rPr>
        <w:t xml:space="preserve"> </w:t>
      </w:r>
      <w:r w:rsidRPr="002A4434">
        <w:rPr>
          <w:b/>
          <w:lang w:val="nn-NO"/>
        </w:rPr>
        <w:tab/>
      </w:r>
      <w:r w:rsidRPr="002A4434">
        <w:rPr>
          <w:b/>
          <w:lang w:val="nn-NO"/>
        </w:rPr>
        <w:tab/>
      </w:r>
      <w:r w:rsidRPr="002A4434">
        <w:rPr>
          <w:b/>
          <w:lang w:val="nn-NO"/>
        </w:rPr>
        <w:tab/>
      </w:r>
      <w:r w:rsidRPr="002A4434">
        <w:rPr>
          <w:b/>
          <w:lang w:val="nn-NO"/>
        </w:rPr>
        <w:tab/>
      </w:r>
      <w:r w:rsidRPr="002A4434">
        <w:rPr>
          <w:b/>
          <w:lang w:val="nn-NO"/>
        </w:rPr>
        <w:tab/>
      </w:r>
      <w:r>
        <w:rPr>
          <w:b/>
          <w:lang w:val="nn-NO"/>
        </w:rPr>
        <w:tab/>
      </w:r>
      <w:r w:rsidRPr="002A4434">
        <w:rPr>
          <w:b/>
          <w:lang w:val="nn-NO"/>
        </w:rPr>
        <w:t>Vekstgruppe: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085"/>
        <w:gridCol w:w="6657"/>
      </w:tblGrid>
      <w:tr w:rsidR="006D2D6D" w14:paraId="35457BA5" w14:textId="77777777" w:rsidTr="008D0667">
        <w:tc>
          <w:tcPr>
            <w:tcW w:w="3085" w:type="dxa"/>
          </w:tcPr>
          <w:p w14:paraId="47B8C5A3" w14:textId="77777777" w:rsidR="006D2D6D" w:rsidRPr="00555618" w:rsidRDefault="006D2D6D">
            <w:pPr>
              <w:rPr>
                <w:b/>
              </w:rPr>
            </w:pPr>
            <w:r>
              <w:rPr>
                <w:b/>
              </w:rPr>
              <w:t>Kontrollpunkt</w:t>
            </w:r>
          </w:p>
        </w:tc>
        <w:tc>
          <w:tcPr>
            <w:tcW w:w="6657" w:type="dxa"/>
          </w:tcPr>
          <w:p w14:paraId="1682DC2E" w14:textId="77777777" w:rsidR="006D2D6D" w:rsidRPr="00555618" w:rsidRDefault="006D2D6D">
            <w:pPr>
              <w:rPr>
                <w:b/>
              </w:rPr>
            </w:pPr>
          </w:p>
        </w:tc>
      </w:tr>
      <w:tr w:rsidR="006D2D6D" w14:paraId="40A4A1F8" w14:textId="77777777" w:rsidTr="008D0667">
        <w:tc>
          <w:tcPr>
            <w:tcW w:w="3085" w:type="dxa"/>
            <w:vAlign w:val="bottom"/>
          </w:tcPr>
          <w:p w14:paraId="10225D3A" w14:textId="2A1F768F" w:rsidR="008D0667" w:rsidRDefault="008D0667" w:rsidP="008D0667">
            <w:r>
              <w:t>Skadeårsak</w:t>
            </w:r>
          </w:p>
          <w:p w14:paraId="14142544" w14:textId="77777777" w:rsidR="00AA1672" w:rsidRDefault="00AA1672" w:rsidP="008D0667"/>
          <w:p w14:paraId="45A545DA" w14:textId="115F39EA" w:rsidR="006D2D6D" w:rsidRDefault="006D2D6D" w:rsidP="002201A3"/>
          <w:p w14:paraId="70759F06" w14:textId="77777777" w:rsidR="006D2D6D" w:rsidRDefault="006D2D6D" w:rsidP="002201A3"/>
        </w:tc>
        <w:tc>
          <w:tcPr>
            <w:tcW w:w="6657" w:type="dxa"/>
          </w:tcPr>
          <w:p w14:paraId="6B62996C" w14:textId="77777777" w:rsidR="006D2D6D" w:rsidRDefault="006D2D6D"/>
        </w:tc>
      </w:tr>
      <w:tr w:rsidR="006D2D6D" w14:paraId="7A7B90C8" w14:textId="77777777" w:rsidTr="008D0667">
        <w:tc>
          <w:tcPr>
            <w:tcW w:w="3085" w:type="dxa"/>
            <w:vAlign w:val="bottom"/>
          </w:tcPr>
          <w:p w14:paraId="6E9DE177" w14:textId="77777777" w:rsidR="00B8271F" w:rsidRDefault="00FF404B" w:rsidP="002201A3">
            <w:r>
              <w:t>Er eventuelle vinterskader reparert</w:t>
            </w:r>
            <w:r w:rsidR="00B8271F">
              <w:t>.</w:t>
            </w:r>
          </w:p>
          <w:p w14:paraId="48D2330A" w14:textId="12559710" w:rsidR="002201A3" w:rsidRDefault="00B8271F" w:rsidP="002201A3">
            <w:r>
              <w:t>N</w:t>
            </w:r>
            <w:r w:rsidR="00FF404B">
              <w:t>år og hvordan?</w:t>
            </w:r>
          </w:p>
        </w:tc>
        <w:tc>
          <w:tcPr>
            <w:tcW w:w="6657" w:type="dxa"/>
          </w:tcPr>
          <w:p w14:paraId="42FCE21F" w14:textId="77777777" w:rsidR="006D2D6D" w:rsidRDefault="006D2D6D"/>
        </w:tc>
      </w:tr>
      <w:tr w:rsidR="00FF404B" w14:paraId="4481BB89" w14:textId="77777777" w:rsidTr="008D0667">
        <w:tc>
          <w:tcPr>
            <w:tcW w:w="3085" w:type="dxa"/>
            <w:vAlign w:val="bottom"/>
          </w:tcPr>
          <w:p w14:paraId="37CC0956" w14:textId="6D382FD6" w:rsidR="00903A81" w:rsidRDefault="00FF404B" w:rsidP="002201A3">
            <w:r>
              <w:t>Jord</w:t>
            </w:r>
            <w:r w:rsidR="00CF1D5C">
              <w:t>art</w:t>
            </w:r>
          </w:p>
          <w:p w14:paraId="58431F32" w14:textId="77777777" w:rsidR="00B8271F" w:rsidRDefault="00903A81" w:rsidP="002201A3">
            <w:r>
              <w:t>Anslag fordeling</w:t>
            </w:r>
          </w:p>
          <w:p w14:paraId="5879BB5C" w14:textId="3214851B" w:rsidR="00116A18" w:rsidRDefault="00116A18" w:rsidP="002201A3"/>
        </w:tc>
        <w:tc>
          <w:tcPr>
            <w:tcW w:w="6657" w:type="dxa"/>
          </w:tcPr>
          <w:p w14:paraId="51159854" w14:textId="77777777" w:rsidR="00FF404B" w:rsidRDefault="00FF404B"/>
        </w:tc>
      </w:tr>
      <w:tr w:rsidR="006D2D6D" w14:paraId="08A1AABB" w14:textId="77777777" w:rsidTr="008D0667">
        <w:tc>
          <w:tcPr>
            <w:tcW w:w="3085" w:type="dxa"/>
            <w:vAlign w:val="bottom"/>
          </w:tcPr>
          <w:p w14:paraId="716E3A78" w14:textId="77777777" w:rsidR="006D2D6D" w:rsidRDefault="006D2D6D" w:rsidP="002201A3">
            <w:r>
              <w:t>Dreneringstilstand</w:t>
            </w:r>
          </w:p>
          <w:p w14:paraId="2CC60A80" w14:textId="77777777" w:rsidR="006D2D6D" w:rsidRDefault="006D2D6D" w:rsidP="002201A3"/>
        </w:tc>
        <w:tc>
          <w:tcPr>
            <w:tcW w:w="6657" w:type="dxa"/>
          </w:tcPr>
          <w:p w14:paraId="448DA28C" w14:textId="77777777" w:rsidR="006D2D6D" w:rsidRDefault="006D2D6D"/>
        </w:tc>
      </w:tr>
      <w:tr w:rsidR="00953F5D" w14:paraId="37F678DF" w14:textId="77777777" w:rsidTr="008D0667">
        <w:tc>
          <w:tcPr>
            <w:tcW w:w="3085" w:type="dxa"/>
            <w:vAlign w:val="bottom"/>
          </w:tcPr>
          <w:p w14:paraId="718E25F6" w14:textId="037BEE38" w:rsidR="00953F5D" w:rsidRDefault="00953F5D" w:rsidP="00903A81">
            <w:r>
              <w:t>Gjødsling</w:t>
            </w:r>
          </w:p>
          <w:p w14:paraId="446E9C6E" w14:textId="77777777" w:rsidR="00300F4D" w:rsidRDefault="00300F4D" w:rsidP="00903A81"/>
          <w:p w14:paraId="59D2751E" w14:textId="0AE44094" w:rsidR="00903A81" w:rsidRDefault="00903A81" w:rsidP="00903A81"/>
        </w:tc>
        <w:tc>
          <w:tcPr>
            <w:tcW w:w="6657" w:type="dxa"/>
          </w:tcPr>
          <w:p w14:paraId="79E3EC8B" w14:textId="77777777" w:rsidR="00953F5D" w:rsidRDefault="00953F5D"/>
        </w:tc>
      </w:tr>
      <w:tr w:rsidR="00EC6461" w14:paraId="034BBD9C" w14:textId="77777777" w:rsidTr="008D0667">
        <w:tc>
          <w:tcPr>
            <w:tcW w:w="3085" w:type="dxa"/>
            <w:vAlign w:val="bottom"/>
          </w:tcPr>
          <w:p w14:paraId="2A9D2E28" w14:textId="15E6E359" w:rsidR="00A40EF2" w:rsidRDefault="00A40EF2" w:rsidP="00EC6461">
            <w:r>
              <w:t>Eng:</w:t>
            </w:r>
          </w:p>
          <w:p w14:paraId="54D142E7" w14:textId="11CE18E1" w:rsidR="00EC6461" w:rsidRDefault="00A40EF2" w:rsidP="00EC6461">
            <w:r>
              <w:t xml:space="preserve">Fordeling </w:t>
            </w:r>
            <w:r w:rsidR="00EC6461">
              <w:t>eng</w:t>
            </w:r>
            <w:r>
              <w:t>alder</w:t>
            </w:r>
          </w:p>
          <w:p w14:paraId="21137BAA" w14:textId="77777777" w:rsidR="00116A18" w:rsidRDefault="00FF404B" w:rsidP="00953F5D">
            <w:r>
              <w:t xml:space="preserve">Antall daa </w:t>
            </w:r>
            <w:r w:rsidR="00A40EF2">
              <w:t>gjenlegg</w:t>
            </w:r>
            <w:r>
              <w:t xml:space="preserve"> i 2021?</w:t>
            </w:r>
          </w:p>
          <w:p w14:paraId="24F838E4" w14:textId="7776BBE7" w:rsidR="00300F4D" w:rsidRDefault="00300F4D" w:rsidP="00953F5D"/>
        </w:tc>
        <w:tc>
          <w:tcPr>
            <w:tcW w:w="6657" w:type="dxa"/>
          </w:tcPr>
          <w:p w14:paraId="61AB4A3C" w14:textId="77777777" w:rsidR="00EC6461" w:rsidRDefault="00EC6461"/>
        </w:tc>
      </w:tr>
      <w:tr w:rsidR="00903A81" w14:paraId="417A9F83" w14:textId="77777777" w:rsidTr="008D0667">
        <w:tc>
          <w:tcPr>
            <w:tcW w:w="3085" w:type="dxa"/>
            <w:vAlign w:val="bottom"/>
          </w:tcPr>
          <w:p w14:paraId="7D582E34" w14:textId="55AC8527" w:rsidR="00903A81" w:rsidRDefault="00A40EF2" w:rsidP="00EC6461">
            <w:r>
              <w:t>Andre grovfôrvekster:</w:t>
            </w:r>
          </w:p>
          <w:p w14:paraId="1955753E" w14:textId="77777777" w:rsidR="00202F37" w:rsidRDefault="00A40EF2" w:rsidP="00EC6461">
            <w:r>
              <w:t>Hvilke, kvalitet og areal</w:t>
            </w:r>
          </w:p>
          <w:p w14:paraId="4048C6DE" w14:textId="63E668F5" w:rsidR="00AA1672" w:rsidRDefault="00AA1672" w:rsidP="00EC6461"/>
        </w:tc>
        <w:tc>
          <w:tcPr>
            <w:tcW w:w="6657" w:type="dxa"/>
          </w:tcPr>
          <w:p w14:paraId="43021208" w14:textId="77777777" w:rsidR="00903A81" w:rsidRDefault="00903A81"/>
        </w:tc>
      </w:tr>
      <w:tr w:rsidR="00A40EF2" w14:paraId="5F846137" w14:textId="77777777" w:rsidTr="008D0667">
        <w:tc>
          <w:tcPr>
            <w:tcW w:w="3085" w:type="dxa"/>
            <w:vAlign w:val="bottom"/>
          </w:tcPr>
          <w:p w14:paraId="655856EB" w14:textId="2CFA1E5D" w:rsidR="00394ACA" w:rsidRDefault="00394ACA" w:rsidP="00EC6461">
            <w:r>
              <w:t>Beite: fulldyrka/overflatedyrka</w:t>
            </w:r>
          </w:p>
          <w:p w14:paraId="6688D34F" w14:textId="77777777" w:rsidR="00116A18" w:rsidRDefault="00394ACA" w:rsidP="00EC6461">
            <w:r>
              <w:t xml:space="preserve">Kvalitet og areal </w:t>
            </w:r>
          </w:p>
          <w:p w14:paraId="6514A367" w14:textId="45299012" w:rsidR="00AA1672" w:rsidRDefault="00AA1672" w:rsidP="00EC6461"/>
        </w:tc>
        <w:tc>
          <w:tcPr>
            <w:tcW w:w="6657" w:type="dxa"/>
          </w:tcPr>
          <w:p w14:paraId="63CD8C18" w14:textId="77777777" w:rsidR="00A40EF2" w:rsidRDefault="00A40EF2"/>
        </w:tc>
      </w:tr>
      <w:tr w:rsidR="00FF404B" w14:paraId="144229EB" w14:textId="77777777" w:rsidTr="008D0667">
        <w:tc>
          <w:tcPr>
            <w:tcW w:w="3085" w:type="dxa"/>
            <w:vAlign w:val="bottom"/>
          </w:tcPr>
          <w:p w14:paraId="51255F19" w14:textId="3E4374AB" w:rsidR="00AA1672" w:rsidRDefault="00FF404B" w:rsidP="00A07FEB">
            <w:r>
              <w:t>Beiteskader av for eksempel gås, hjort</w:t>
            </w:r>
            <w:r w:rsidR="00903A81">
              <w:t>, elg</w:t>
            </w:r>
            <w:r w:rsidR="00B8271F">
              <w:t>?</w:t>
            </w:r>
          </w:p>
        </w:tc>
        <w:tc>
          <w:tcPr>
            <w:tcW w:w="6657" w:type="dxa"/>
          </w:tcPr>
          <w:p w14:paraId="21BE1541" w14:textId="77777777" w:rsidR="00FF404B" w:rsidRDefault="00FF404B"/>
        </w:tc>
      </w:tr>
      <w:tr w:rsidR="00F11C2E" w14:paraId="05C8AF65" w14:textId="77777777" w:rsidTr="008D0667">
        <w:tc>
          <w:tcPr>
            <w:tcW w:w="3085" w:type="dxa"/>
            <w:vAlign w:val="bottom"/>
          </w:tcPr>
          <w:p w14:paraId="56E83A3B" w14:textId="1056C3EB" w:rsidR="00116A18" w:rsidRDefault="00B8271F" w:rsidP="002201A3">
            <w:r>
              <w:t>A</w:t>
            </w:r>
            <w:r w:rsidR="0076649E">
              <w:t>vling</w:t>
            </w:r>
            <w:r>
              <w:t>smengde i normalår</w:t>
            </w:r>
            <w:r w:rsidR="00116A18">
              <w:t>:</w:t>
            </w:r>
          </w:p>
          <w:p w14:paraId="037068B4" w14:textId="1EE55E9E" w:rsidR="00F11C2E" w:rsidRDefault="00116A18" w:rsidP="002201A3">
            <w:r>
              <w:t>Antall rundballer</w:t>
            </w:r>
            <w:r w:rsidR="00202F37">
              <w:t xml:space="preserve"> pr daa</w:t>
            </w:r>
          </w:p>
          <w:p w14:paraId="20C8A8C7" w14:textId="01B1780A" w:rsidR="00116A18" w:rsidRDefault="00116A18" w:rsidP="002201A3">
            <w:r>
              <w:t>Mengde silo</w:t>
            </w:r>
          </w:p>
        </w:tc>
        <w:tc>
          <w:tcPr>
            <w:tcW w:w="6657" w:type="dxa"/>
          </w:tcPr>
          <w:p w14:paraId="4CFFA0CD" w14:textId="77777777" w:rsidR="00F11C2E" w:rsidRDefault="00F11C2E"/>
        </w:tc>
      </w:tr>
      <w:tr w:rsidR="00B8271F" w14:paraId="5A2DAB8B" w14:textId="77777777" w:rsidTr="008D0667">
        <w:tc>
          <w:tcPr>
            <w:tcW w:w="3085" w:type="dxa"/>
            <w:vAlign w:val="bottom"/>
          </w:tcPr>
          <w:p w14:paraId="1724CAD5" w14:textId="77777777" w:rsidR="00B8271F" w:rsidRDefault="00B8271F" w:rsidP="00B8271F">
            <w:r>
              <w:t xml:space="preserve">Andel skade som skyldes </w:t>
            </w:r>
          </w:p>
          <w:p w14:paraId="36889DA5" w14:textId="77777777" w:rsidR="00B8271F" w:rsidRDefault="00B8271F" w:rsidP="002201A3">
            <w:r>
              <w:t>klima i %</w:t>
            </w:r>
          </w:p>
          <w:p w14:paraId="2F183CDA" w14:textId="757577FA" w:rsidR="00116A18" w:rsidRDefault="00116A18" w:rsidP="002201A3"/>
        </w:tc>
        <w:tc>
          <w:tcPr>
            <w:tcW w:w="6657" w:type="dxa"/>
          </w:tcPr>
          <w:p w14:paraId="4FE33323" w14:textId="77777777" w:rsidR="00B8271F" w:rsidRDefault="00B8271F"/>
        </w:tc>
      </w:tr>
      <w:tr w:rsidR="002201A3" w14:paraId="4E04992F" w14:textId="77777777" w:rsidTr="008D0667">
        <w:tc>
          <w:tcPr>
            <w:tcW w:w="9742" w:type="dxa"/>
            <w:gridSpan w:val="2"/>
            <w:vAlign w:val="bottom"/>
          </w:tcPr>
          <w:p w14:paraId="13435CCB" w14:textId="6BA6CF42" w:rsidR="002201A3" w:rsidRDefault="002201A3" w:rsidP="002201A3">
            <w:r>
              <w:t>Andre merknader:</w:t>
            </w:r>
          </w:p>
          <w:p w14:paraId="6DCC3470" w14:textId="77777777" w:rsidR="002201A3" w:rsidRDefault="002201A3"/>
        </w:tc>
      </w:tr>
      <w:tr w:rsidR="006D2D6D" w14:paraId="20AFCAFD" w14:textId="77777777" w:rsidTr="008D0667">
        <w:tc>
          <w:tcPr>
            <w:tcW w:w="3085" w:type="dxa"/>
            <w:vAlign w:val="bottom"/>
          </w:tcPr>
          <w:p w14:paraId="43E912C4" w14:textId="0FA2F47E" w:rsidR="006D2D6D" w:rsidRDefault="00202F37" w:rsidP="00202F37">
            <w:pPr>
              <w:jc w:val="both"/>
            </w:pPr>
            <w:r>
              <w:t>Dato for kontroll</w:t>
            </w:r>
          </w:p>
          <w:p w14:paraId="26E3C1E4" w14:textId="61B04F8F" w:rsidR="00202F37" w:rsidRDefault="00202F37" w:rsidP="00202F37">
            <w:pPr>
              <w:jc w:val="both"/>
            </w:pPr>
          </w:p>
        </w:tc>
        <w:tc>
          <w:tcPr>
            <w:tcW w:w="6657" w:type="dxa"/>
          </w:tcPr>
          <w:p w14:paraId="26605D28" w14:textId="77777777" w:rsidR="006D2D6D" w:rsidRDefault="006D2D6D"/>
          <w:p w14:paraId="0A921156" w14:textId="3D349C63" w:rsidR="00202F37" w:rsidRDefault="00202F37"/>
        </w:tc>
      </w:tr>
      <w:tr w:rsidR="00202F37" w14:paraId="568CD9CF" w14:textId="77777777" w:rsidTr="008D0667">
        <w:tc>
          <w:tcPr>
            <w:tcW w:w="3085" w:type="dxa"/>
            <w:vAlign w:val="bottom"/>
          </w:tcPr>
          <w:p w14:paraId="72604275" w14:textId="77777777" w:rsidR="00202F37" w:rsidRDefault="00202F37" w:rsidP="00202F37">
            <w:r>
              <w:t>Underskrift foretak</w:t>
            </w:r>
          </w:p>
          <w:p w14:paraId="7330EF1B" w14:textId="515F6852" w:rsidR="00202F37" w:rsidRDefault="00202F37" w:rsidP="002201A3"/>
        </w:tc>
        <w:tc>
          <w:tcPr>
            <w:tcW w:w="6657" w:type="dxa"/>
          </w:tcPr>
          <w:p w14:paraId="581CB030" w14:textId="77777777" w:rsidR="00202F37" w:rsidRDefault="00202F37"/>
          <w:p w14:paraId="3751C204" w14:textId="748CC98A" w:rsidR="00202F37" w:rsidRDefault="00202F37"/>
        </w:tc>
      </w:tr>
      <w:tr w:rsidR="00202F37" w14:paraId="3FB7F727" w14:textId="77777777" w:rsidTr="008D0667">
        <w:tc>
          <w:tcPr>
            <w:tcW w:w="3085" w:type="dxa"/>
            <w:vAlign w:val="bottom"/>
          </w:tcPr>
          <w:p w14:paraId="6EDAAF89" w14:textId="77777777" w:rsidR="00202F37" w:rsidRDefault="00202F37" w:rsidP="00202F37">
            <w:r>
              <w:t>Underskrift kommune</w:t>
            </w:r>
          </w:p>
          <w:p w14:paraId="4C9EA99D" w14:textId="797E80C1" w:rsidR="00300F4D" w:rsidRDefault="00300F4D" w:rsidP="00202F37"/>
        </w:tc>
        <w:tc>
          <w:tcPr>
            <w:tcW w:w="6657" w:type="dxa"/>
          </w:tcPr>
          <w:p w14:paraId="7DDDC413" w14:textId="77777777" w:rsidR="00202F37" w:rsidRDefault="00202F37"/>
        </w:tc>
      </w:tr>
    </w:tbl>
    <w:p w14:paraId="619EA045" w14:textId="77777777" w:rsidR="00F86F3A" w:rsidRDefault="00F86F3A" w:rsidP="002A4434"/>
    <w:sectPr w:rsidR="00F86F3A" w:rsidSect="002A4434">
      <w:pgSz w:w="11906" w:h="16838"/>
      <w:pgMar w:top="1134" w:right="1077" w:bottom="113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EF3997"/>
    <w:multiLevelType w:val="hybridMultilevel"/>
    <w:tmpl w:val="BF640A76"/>
    <w:lvl w:ilvl="0" w:tplc="31DAD8F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618"/>
    <w:rsid w:val="00056653"/>
    <w:rsid w:val="00116A18"/>
    <w:rsid w:val="00202F37"/>
    <w:rsid w:val="002201A3"/>
    <w:rsid w:val="00237A75"/>
    <w:rsid w:val="00294B71"/>
    <w:rsid w:val="002A4434"/>
    <w:rsid w:val="00300F4D"/>
    <w:rsid w:val="00394ACA"/>
    <w:rsid w:val="00461963"/>
    <w:rsid w:val="00467DFB"/>
    <w:rsid w:val="004714CA"/>
    <w:rsid w:val="00555618"/>
    <w:rsid w:val="006D2D6D"/>
    <w:rsid w:val="0076649E"/>
    <w:rsid w:val="007E508C"/>
    <w:rsid w:val="008D0667"/>
    <w:rsid w:val="008D4D80"/>
    <w:rsid w:val="00903A81"/>
    <w:rsid w:val="009144CC"/>
    <w:rsid w:val="00953F5D"/>
    <w:rsid w:val="00967D00"/>
    <w:rsid w:val="009F2BD1"/>
    <w:rsid w:val="00A07FEB"/>
    <w:rsid w:val="00A40EF2"/>
    <w:rsid w:val="00AA1672"/>
    <w:rsid w:val="00B8271F"/>
    <w:rsid w:val="00C73F7E"/>
    <w:rsid w:val="00CE0A14"/>
    <w:rsid w:val="00CF1D5C"/>
    <w:rsid w:val="00DE4CAF"/>
    <w:rsid w:val="00E0079F"/>
    <w:rsid w:val="00E758C5"/>
    <w:rsid w:val="00EA2EB7"/>
    <w:rsid w:val="00EC6461"/>
    <w:rsid w:val="00F00DBE"/>
    <w:rsid w:val="00F04A81"/>
    <w:rsid w:val="00F11C2E"/>
    <w:rsid w:val="00F86F3A"/>
    <w:rsid w:val="00FA28AA"/>
    <w:rsid w:val="00FA4D66"/>
    <w:rsid w:val="00FB0627"/>
    <w:rsid w:val="00FF4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1890B"/>
  <w15:docId w15:val="{E7A0F36F-80C2-4ED0-A77E-0D36BC151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5556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7E508C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E758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758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Fylkesmannen i Nord-Trøndelag</Company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Halvorsen Gunhild</dc:creator>
  <cp:lastModifiedBy>Halvorsen, Gunhild</cp:lastModifiedBy>
  <cp:revision>3</cp:revision>
  <cp:lastPrinted>2018-09-12T09:11:00Z</cp:lastPrinted>
  <dcterms:created xsi:type="dcterms:W3CDTF">2021-06-11T11:14:00Z</dcterms:created>
  <dcterms:modified xsi:type="dcterms:W3CDTF">2021-06-14T07:16:00Z</dcterms:modified>
</cp:coreProperties>
</file>