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5E926" w14:textId="77777777" w:rsidR="00440F6F" w:rsidRPr="004E21FA" w:rsidRDefault="00440F6F" w:rsidP="00440F6F">
      <w:pPr>
        <w:rPr>
          <w:rFonts w:cs="Open Sans"/>
        </w:rPr>
      </w:pPr>
    </w:p>
    <w:p w14:paraId="6A6E11B2" w14:textId="77777777" w:rsidR="00440F6F" w:rsidRPr="006C492E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1BA9D107" w14:textId="77777777" w:rsidR="00440F6F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5CC4BA94" w14:textId="77777777" w:rsidR="00440F6F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0236B316" w14:textId="77777777" w:rsidR="00440F6F" w:rsidRPr="0052223E" w:rsidRDefault="00440F6F" w:rsidP="00440F6F">
      <w:pPr>
        <w:rPr>
          <w:rFonts w:cs="Open Sans"/>
          <w:sz w:val="22"/>
        </w:rPr>
      </w:pPr>
      <w:r w:rsidRPr="0052223E">
        <w:rPr>
          <w:rFonts w:cs="Open Sans"/>
          <w:color w:val="111111"/>
          <w:szCs w:val="18"/>
        </w:rPr>
        <w:t xml:space="preserve">Unntatt offentlighet: </w:t>
      </w:r>
      <w:proofErr w:type="spellStart"/>
      <w:r w:rsidRPr="0052223E">
        <w:rPr>
          <w:rFonts w:cs="Open Sans"/>
          <w:color w:val="111111"/>
          <w:szCs w:val="18"/>
        </w:rPr>
        <w:t>Offl</w:t>
      </w:r>
      <w:proofErr w:type="spellEnd"/>
      <w:r w:rsidRPr="0052223E">
        <w:rPr>
          <w:rFonts w:cs="Open Sans"/>
          <w:color w:val="111111"/>
          <w:szCs w:val="18"/>
        </w:rPr>
        <w:t xml:space="preserve">. § 13, jfr. </w:t>
      </w:r>
      <w:proofErr w:type="spellStart"/>
      <w:r w:rsidRPr="0052223E">
        <w:rPr>
          <w:rFonts w:cs="Open Sans"/>
          <w:color w:val="111111"/>
          <w:szCs w:val="18"/>
        </w:rPr>
        <w:t>fvl</w:t>
      </w:r>
      <w:proofErr w:type="spellEnd"/>
      <w:r w:rsidRPr="0052223E">
        <w:rPr>
          <w:rFonts w:cs="Open Sans"/>
          <w:color w:val="111111"/>
          <w:szCs w:val="18"/>
        </w:rPr>
        <w:t>. § 13.1.1</w:t>
      </w:r>
    </w:p>
    <w:p w14:paraId="0780F503" w14:textId="77777777" w:rsidR="00440F6F" w:rsidRDefault="00440F6F" w:rsidP="00440F6F">
      <w:pPr>
        <w:rPr>
          <w:rFonts w:cs="Open Sans"/>
          <w:color w:val="111111"/>
          <w:sz w:val="16"/>
          <w:szCs w:val="16"/>
        </w:rPr>
      </w:pP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</w:p>
    <w:p w14:paraId="79443966" w14:textId="24A885E2" w:rsidR="00440F6F" w:rsidRPr="005A7DFB" w:rsidRDefault="00440F6F" w:rsidP="00440F6F">
      <w:pPr>
        <w:rPr>
          <w:rFonts w:cs="Open Sans"/>
          <w:sz w:val="18"/>
          <w:szCs w:val="18"/>
        </w:rPr>
      </w:pPr>
    </w:p>
    <w:p w14:paraId="495AEF90" w14:textId="77777777" w:rsidR="00440F6F" w:rsidRPr="005A7DFB" w:rsidRDefault="00440F6F" w:rsidP="00440F6F">
      <w:pPr>
        <w:pStyle w:val="Overskrift1"/>
      </w:pPr>
      <w:r w:rsidRPr="005A7DFB">
        <w:t>Henvisning til PPT utland – elevsak</w:t>
      </w:r>
    </w:p>
    <w:p w14:paraId="40A5390F" w14:textId="77777777" w:rsidR="00440F6F" w:rsidRDefault="00440F6F" w:rsidP="00440F6F">
      <w:pPr>
        <w:rPr>
          <w:rFonts w:cs="Open Sans"/>
          <w:b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45"/>
        <w:gridCol w:w="1561"/>
        <w:gridCol w:w="1679"/>
        <w:gridCol w:w="2927"/>
      </w:tblGrid>
      <w:tr w:rsidR="00440F6F" w:rsidRPr="005A7DFB" w14:paraId="57412376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12D34D" w14:textId="77777777" w:rsidR="00440F6F" w:rsidRPr="005A7DFB" w:rsidRDefault="00440F6F" w:rsidP="00440F6F">
            <w:pPr>
              <w:pStyle w:val="Overskrift2"/>
            </w:pPr>
            <w:r w:rsidRPr="005A7DFB">
              <w:t>Opplysninger om eleven</w:t>
            </w:r>
          </w:p>
        </w:tc>
      </w:tr>
      <w:tr w:rsidR="00440F6F" w:rsidRPr="005A7DFB" w14:paraId="368FB037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FA54AF" w14:textId="77777777" w:rsidR="00440F6F" w:rsidRPr="005A7DFB" w:rsidRDefault="00440F6F" w:rsidP="00A12C87">
            <w:pPr>
              <w:rPr>
                <w:rFonts w:cs="Open Sans"/>
                <w:sz w:val="24"/>
                <w:szCs w:val="24"/>
              </w:rPr>
            </w:pPr>
            <w:r w:rsidRPr="005A7DFB">
              <w:rPr>
                <w:rFonts w:cs="Open Sans"/>
              </w:rPr>
              <w:t>Personopplysninger</w:t>
            </w:r>
          </w:p>
        </w:tc>
      </w:tr>
      <w:tr w:rsidR="00440F6F" w:rsidRPr="005A7DFB" w14:paraId="51032AE8" w14:textId="77777777" w:rsidTr="00A12C87"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48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Fødselsdato</w:t>
            </w:r>
          </w:p>
          <w:p w14:paraId="4E825AA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8790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Fornavn, mellomnavn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A9C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Etternavn</w:t>
            </w:r>
          </w:p>
        </w:tc>
      </w:tr>
      <w:tr w:rsidR="00440F6F" w:rsidRPr="005A7DFB" w14:paraId="4D1B6BDB" w14:textId="77777777" w:rsidTr="00A12C87"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EA8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 xml:space="preserve">Adresse </w:t>
            </w:r>
          </w:p>
          <w:p w14:paraId="55DF64F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E70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E-post</w:t>
            </w:r>
          </w:p>
        </w:tc>
      </w:tr>
      <w:tr w:rsidR="00440F6F" w:rsidRPr="005A7DFB" w14:paraId="2B38A281" w14:textId="77777777" w:rsidTr="00A12C87"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D8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Nasjonalitet</w:t>
            </w:r>
          </w:p>
          <w:p w14:paraId="5DACD2F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5FC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Morsmål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BCB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 xml:space="preserve">Skole og trinn </w:t>
            </w:r>
          </w:p>
        </w:tc>
      </w:tr>
      <w:tr w:rsidR="00440F6F" w:rsidRPr="005A7DFB" w14:paraId="1A91D300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098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Kjønn</w:t>
            </w:r>
          </w:p>
          <w:p w14:paraId="59DD51A3" w14:textId="77777777" w:rsidR="00440F6F" w:rsidRPr="005A7DFB" w:rsidRDefault="00000000" w:rsidP="00A12C8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8"/>
                  <w:szCs w:val="28"/>
                </w:rPr>
                <w:id w:val="-44068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5A7DFB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 w:val="28"/>
                <w:szCs w:val="28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 xml:space="preserve">Gutt </w:t>
            </w:r>
            <w:r w:rsidR="00440F6F" w:rsidRPr="005A7DFB">
              <w:rPr>
                <w:rFonts w:cs="Open Sans"/>
                <w:szCs w:val="20"/>
              </w:rPr>
              <w:br/>
            </w:r>
            <w:sdt>
              <w:sdtPr>
                <w:rPr>
                  <w:rFonts w:cs="Open Sans"/>
                  <w:sz w:val="28"/>
                  <w:szCs w:val="28"/>
                </w:rPr>
                <w:id w:val="99438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5A7DFB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40F6F" w:rsidRPr="005A7DFB">
              <w:rPr>
                <w:rFonts w:cs="Open Sans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 xml:space="preserve">Jente </w:t>
            </w:r>
            <w:r w:rsidR="00440F6F" w:rsidRPr="005A7DFB">
              <w:rPr>
                <w:rFonts w:cs="Open Sans"/>
              </w:rPr>
              <w:t xml:space="preserve">         </w:t>
            </w:r>
          </w:p>
        </w:tc>
      </w:tr>
    </w:tbl>
    <w:p w14:paraId="67587958" w14:textId="77777777" w:rsidR="00440F6F" w:rsidRPr="005A7DFB" w:rsidRDefault="00440F6F" w:rsidP="00440F6F">
      <w:pPr>
        <w:rPr>
          <w:rFonts w:cs="Open Sans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7"/>
      </w:tblGrid>
      <w:tr w:rsidR="00440F6F" w:rsidRPr="005A7DFB" w14:paraId="1158139F" w14:textId="77777777" w:rsidTr="00A12C87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3416B6" w14:textId="77777777" w:rsidR="00440F6F" w:rsidRPr="005A7DFB" w:rsidRDefault="00440F6F" w:rsidP="00A12C87">
            <w:pPr>
              <w:rPr>
                <w:rFonts w:cs="Open Sans"/>
                <w:b/>
                <w:sz w:val="28"/>
                <w:szCs w:val="28"/>
              </w:rPr>
            </w:pPr>
            <w:r w:rsidRPr="00440F6F">
              <w:rPr>
                <w:rStyle w:val="Overskrift2Tegn"/>
              </w:rPr>
              <w:t>Foresatte</w:t>
            </w:r>
            <w:r w:rsidRPr="005A7DFB">
              <w:rPr>
                <w:rFonts w:cs="Open Sans"/>
                <w:b/>
                <w:sz w:val="28"/>
                <w:szCs w:val="28"/>
              </w:rPr>
              <w:t xml:space="preserve"> </w:t>
            </w:r>
            <w:r w:rsidRPr="005A7DFB">
              <w:rPr>
                <w:rFonts w:cs="Open Sans"/>
                <w:b/>
                <w:szCs w:val="28"/>
              </w:rPr>
              <w:t>(nødvendig dersom eleven er under 15 år)</w:t>
            </w:r>
          </w:p>
        </w:tc>
      </w:tr>
      <w:tr w:rsidR="00440F6F" w:rsidRPr="005A7DFB" w14:paraId="32F7DE54" w14:textId="77777777" w:rsidTr="00A12C87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F56385" w14:textId="77777777" w:rsidR="00440F6F" w:rsidRPr="005A7DFB" w:rsidRDefault="00440F6F" w:rsidP="00A12C87">
            <w:pPr>
              <w:rPr>
                <w:rFonts w:cs="Open Sans"/>
                <w:sz w:val="24"/>
                <w:szCs w:val="24"/>
              </w:rPr>
            </w:pPr>
            <w:r w:rsidRPr="005A7DFB">
              <w:rPr>
                <w:rFonts w:cs="Open Sans"/>
              </w:rPr>
              <w:t>Personopplysninger om foresatt 1</w:t>
            </w:r>
          </w:p>
        </w:tc>
      </w:tr>
      <w:tr w:rsidR="00440F6F" w:rsidRPr="005A7DFB" w14:paraId="6C2AC00F" w14:textId="77777777" w:rsidTr="00A12C8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FD7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Fornavn, mellomnavn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1DA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Etternavn</w:t>
            </w:r>
          </w:p>
          <w:p w14:paraId="1A9BF5A0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CD0D3B9" w14:textId="77777777" w:rsidTr="00A12C87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DD7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Adresse</w:t>
            </w:r>
          </w:p>
          <w:p w14:paraId="6B3BB66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ADBB652" w14:textId="77777777" w:rsidTr="00A12C8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3F7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Mobil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A6C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E-post</w:t>
            </w:r>
          </w:p>
          <w:p w14:paraId="40F0A44B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1A492AC0" w14:textId="77777777" w:rsidTr="00A12C87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EE6945" w14:textId="77777777" w:rsidR="00440F6F" w:rsidRPr="005A7DFB" w:rsidRDefault="00440F6F" w:rsidP="00A12C87">
            <w:pPr>
              <w:rPr>
                <w:rFonts w:cs="Open Sans"/>
                <w:sz w:val="24"/>
                <w:szCs w:val="24"/>
              </w:rPr>
            </w:pPr>
            <w:r w:rsidRPr="005A7DFB">
              <w:rPr>
                <w:rFonts w:cs="Open Sans"/>
              </w:rPr>
              <w:t>Personopplysninger om foresatt 2</w:t>
            </w:r>
          </w:p>
        </w:tc>
      </w:tr>
      <w:tr w:rsidR="00440F6F" w:rsidRPr="005A7DFB" w14:paraId="1EDF3491" w14:textId="77777777" w:rsidTr="00A12C8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17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Fornavn, mellomnavn</w:t>
            </w:r>
          </w:p>
          <w:p w14:paraId="1F7F070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B45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Etternavn</w:t>
            </w:r>
          </w:p>
        </w:tc>
      </w:tr>
      <w:tr w:rsidR="00440F6F" w:rsidRPr="005A7DFB" w14:paraId="5C31BDCE" w14:textId="77777777" w:rsidTr="00A12C87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52A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Adresse</w:t>
            </w:r>
          </w:p>
          <w:p w14:paraId="65A092E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782B65F" w14:textId="77777777" w:rsidTr="00A12C8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5FA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Mobil</w:t>
            </w:r>
          </w:p>
          <w:p w14:paraId="15A15F0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CBBB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E-post</w:t>
            </w:r>
          </w:p>
        </w:tc>
      </w:tr>
    </w:tbl>
    <w:p w14:paraId="1C9B5B04" w14:textId="77777777" w:rsidR="00440F6F" w:rsidRDefault="00440F6F" w:rsidP="00440F6F">
      <w:pPr>
        <w:rPr>
          <w:rFonts w:cs="Open Sans"/>
          <w:sz w:val="24"/>
          <w:szCs w:val="24"/>
        </w:rPr>
      </w:pPr>
    </w:p>
    <w:p w14:paraId="0EFF6FA3" w14:textId="77777777" w:rsidR="00440F6F" w:rsidRDefault="00440F6F" w:rsidP="00440F6F">
      <w:pPr>
        <w:rPr>
          <w:rFonts w:cs="Open Sans"/>
          <w:sz w:val="24"/>
          <w:szCs w:val="24"/>
        </w:rPr>
      </w:pPr>
    </w:p>
    <w:p w14:paraId="786A891E" w14:textId="77777777" w:rsidR="00440F6F" w:rsidRDefault="00440F6F" w:rsidP="00440F6F">
      <w:pPr>
        <w:rPr>
          <w:rFonts w:cs="Open Sans"/>
          <w:sz w:val="24"/>
          <w:szCs w:val="24"/>
        </w:rPr>
      </w:pPr>
    </w:p>
    <w:p w14:paraId="2A1B39FD" w14:textId="77777777" w:rsidR="00440F6F" w:rsidRDefault="00440F6F" w:rsidP="00440F6F">
      <w:pPr>
        <w:rPr>
          <w:rFonts w:cs="Open Sans"/>
          <w:sz w:val="24"/>
          <w:szCs w:val="24"/>
        </w:rPr>
      </w:pPr>
    </w:p>
    <w:p w14:paraId="718C5C93" w14:textId="77777777" w:rsidR="00440F6F" w:rsidRDefault="00440F6F" w:rsidP="00440F6F">
      <w:pPr>
        <w:rPr>
          <w:rFonts w:cs="Open Sans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11"/>
        <w:gridCol w:w="4001"/>
      </w:tblGrid>
      <w:tr w:rsidR="00440F6F" w:rsidRPr="005A7DFB" w14:paraId="121994E3" w14:textId="77777777" w:rsidTr="619866A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C8600D" w14:textId="77777777" w:rsidR="00440F6F" w:rsidRPr="005A7DFB" w:rsidRDefault="00440F6F" w:rsidP="00440F6F">
            <w:pPr>
              <w:pStyle w:val="Overskrift2"/>
            </w:pPr>
            <w:r w:rsidRPr="005A7DFB">
              <w:lastRenderedPageBreak/>
              <w:t>Skole</w:t>
            </w:r>
          </w:p>
        </w:tc>
      </w:tr>
      <w:tr w:rsidR="00440F6F" w:rsidRPr="005A7DFB" w14:paraId="6731279A" w14:textId="77777777" w:rsidTr="619866A3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AD9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Skole</w:t>
            </w:r>
          </w:p>
          <w:p w14:paraId="70E8A47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1A6A" w14:textId="58A57084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Trinn (evt.</w:t>
            </w:r>
            <w:r w:rsidR="00432FF4">
              <w:rPr>
                <w:rFonts w:cs="Open Sans"/>
                <w:szCs w:val="20"/>
              </w:rPr>
              <w:t xml:space="preserve"> </w:t>
            </w:r>
            <w:r w:rsidRPr="005A7DFB">
              <w:rPr>
                <w:rFonts w:cs="Open Sans"/>
                <w:szCs w:val="20"/>
              </w:rPr>
              <w:t xml:space="preserve">utdanningsprogram </w:t>
            </w:r>
            <w:proofErr w:type="spellStart"/>
            <w:r w:rsidRPr="005A7DFB">
              <w:rPr>
                <w:rFonts w:cs="Open Sans"/>
                <w:szCs w:val="20"/>
              </w:rPr>
              <w:t>vgs</w:t>
            </w:r>
            <w:proofErr w:type="spellEnd"/>
            <w:r w:rsidRPr="005A7DFB">
              <w:rPr>
                <w:rFonts w:cs="Open Sans"/>
                <w:szCs w:val="20"/>
              </w:rPr>
              <w:t>)</w:t>
            </w:r>
          </w:p>
        </w:tc>
      </w:tr>
      <w:tr w:rsidR="00440F6F" w:rsidRPr="005A7DFB" w14:paraId="7CDF7916" w14:textId="77777777" w:rsidTr="619866A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29A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Kontaktlærer</w:t>
            </w:r>
          </w:p>
          <w:p w14:paraId="374F6B9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768A1084" w14:textId="77777777" w:rsidTr="619866A3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3D2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Har PP-tjenesten vært konsultert i forkant av henvisningen?</w:t>
            </w:r>
          </w:p>
          <w:p w14:paraId="2977B3E5" w14:textId="77777777" w:rsidR="00440F6F" w:rsidRPr="005A7DFB" w:rsidRDefault="00000000" w:rsidP="00A12C8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8"/>
                  <w:szCs w:val="28"/>
                </w:rPr>
                <w:id w:val="119812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5A7DFB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 w:val="28"/>
                <w:szCs w:val="28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>Ja</w:t>
            </w:r>
            <w:r w:rsidR="00440F6F" w:rsidRPr="005A7DFB">
              <w:rPr>
                <w:rFonts w:cs="Open Sans"/>
                <w:sz w:val="28"/>
                <w:szCs w:val="28"/>
              </w:rPr>
              <w:t xml:space="preserve">      </w:t>
            </w:r>
            <w:r w:rsidR="00440F6F" w:rsidRPr="005A7DFB">
              <w:rPr>
                <w:rFonts w:cs="Open Sans"/>
                <w:sz w:val="28"/>
                <w:szCs w:val="28"/>
              </w:rPr>
              <w:br/>
            </w:r>
            <w:sdt>
              <w:sdtPr>
                <w:rPr>
                  <w:rFonts w:cs="Open Sans"/>
                  <w:sz w:val="28"/>
                  <w:szCs w:val="28"/>
                </w:rPr>
                <w:id w:val="7139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5A7DFB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 w:val="28"/>
                <w:szCs w:val="28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>Nei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30E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Eventuelt med hvem?</w:t>
            </w:r>
          </w:p>
        </w:tc>
      </w:tr>
      <w:tr w:rsidR="00440F6F" w:rsidRPr="005A7DFB" w14:paraId="71480A74" w14:textId="77777777" w:rsidTr="619866A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88D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Hvem tok initiativ til henvisningen?</w:t>
            </w:r>
          </w:p>
          <w:p w14:paraId="4197A2A9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26849870" w14:textId="77777777" w:rsidTr="619866A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F4E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Gjelder henvisningen:</w:t>
            </w:r>
          </w:p>
          <w:p w14:paraId="044B9EB3" w14:textId="16620410" w:rsidR="00440F6F" w:rsidRPr="005A7DFB" w:rsidRDefault="00000000" w:rsidP="4EEBBA5B">
            <w:pPr>
              <w:rPr>
                <w:rFonts w:cs="Open Sans"/>
                <w:sz w:val="28"/>
                <w:szCs w:val="28"/>
              </w:rPr>
            </w:pPr>
            <w:sdt>
              <w:sdtPr>
                <w:rPr>
                  <w:rFonts w:cs="Open Sans"/>
                  <w:sz w:val="28"/>
                  <w:szCs w:val="28"/>
                </w:rPr>
                <w:id w:val="-174524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0A6DC6C" w:rsidRPr="4EEBBA5B">
                  <w:rPr>
                    <w:rFonts w:ascii="MS Gothic" w:eastAsia="MS Gothic" w:hAnsi="MS Gothic" w:cs="MS Gothic"/>
                    <w:sz w:val="28"/>
                    <w:szCs w:val="28"/>
                  </w:rPr>
                  <w:t>☐</w:t>
                </w:r>
              </w:sdtContent>
            </w:sdt>
            <w:r w:rsidR="00440F6F" w:rsidRPr="4EEBBA5B">
              <w:rPr>
                <w:rFonts w:cs="Open Sans"/>
                <w:sz w:val="28"/>
                <w:szCs w:val="28"/>
              </w:rPr>
              <w:t xml:space="preserve"> </w:t>
            </w:r>
            <w:r w:rsidR="00440F6F" w:rsidRPr="4EEBBA5B">
              <w:rPr>
                <w:rFonts w:cs="Open Sans"/>
              </w:rPr>
              <w:t>Vurdering av behov for</w:t>
            </w:r>
            <w:r w:rsidR="260BF717" w:rsidRPr="4EEBBA5B">
              <w:rPr>
                <w:rFonts w:cs="Open Sans"/>
              </w:rPr>
              <w:t xml:space="preserve"> </w:t>
            </w:r>
            <w:r w:rsidR="260BF717" w:rsidRPr="4EEBBA5B">
              <w:rPr>
                <w:rFonts w:cs="Open Sans"/>
                <w:b/>
                <w:bCs/>
              </w:rPr>
              <w:t>individuelt tilrettelagt opplæring</w:t>
            </w:r>
            <w:r w:rsidR="00440F6F" w:rsidRPr="4EEBBA5B">
              <w:rPr>
                <w:rFonts w:cs="Open Sans"/>
              </w:rPr>
              <w:t xml:space="preserve"> etter privatskoleloven § 3-6 jf. oppl. § 11-6 </w:t>
            </w:r>
          </w:p>
          <w:p w14:paraId="5491E781" w14:textId="74691EC6" w:rsidR="00440F6F" w:rsidRPr="005A7DFB" w:rsidRDefault="00000000" w:rsidP="4EEBBA5B">
            <w:pPr>
              <w:rPr>
                <w:rFonts w:cs="Open Sans"/>
              </w:rPr>
            </w:pPr>
            <w:sdt>
              <w:sdtPr>
                <w:rPr>
                  <w:rFonts w:cs="Open Sans"/>
                  <w:sz w:val="28"/>
                  <w:szCs w:val="28"/>
                </w:rPr>
                <w:id w:val="47608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BE46C43" w:rsidRPr="4EEBBA5B">
                  <w:rPr>
                    <w:rFonts w:ascii="MS Gothic" w:eastAsia="MS Gothic" w:hAnsi="MS Gothic" w:cs="MS Gothic"/>
                    <w:sz w:val="28"/>
                    <w:szCs w:val="28"/>
                  </w:rPr>
                  <w:t>☐</w:t>
                </w:r>
              </w:sdtContent>
            </w:sdt>
            <w:r w:rsidR="5BE46C43" w:rsidRPr="4EEBBA5B">
              <w:rPr>
                <w:rFonts w:cs="Open Sans"/>
                <w:sz w:val="28"/>
                <w:szCs w:val="28"/>
              </w:rPr>
              <w:t xml:space="preserve"> </w:t>
            </w:r>
            <w:r w:rsidR="5BE46C43" w:rsidRPr="4EEBBA5B">
              <w:rPr>
                <w:rFonts w:cs="Open Sans"/>
              </w:rPr>
              <w:t>Vurdering av behov for</w:t>
            </w:r>
            <w:r w:rsidR="54BB18DD" w:rsidRPr="4EEBBA5B">
              <w:rPr>
                <w:rFonts w:cs="Open Sans"/>
              </w:rPr>
              <w:t xml:space="preserve"> </w:t>
            </w:r>
            <w:r w:rsidR="54BB18DD" w:rsidRPr="4EEBBA5B">
              <w:rPr>
                <w:rFonts w:cs="Open Sans"/>
                <w:b/>
                <w:bCs/>
              </w:rPr>
              <w:t>personlig assistanse</w:t>
            </w:r>
            <w:r w:rsidR="54BB18DD" w:rsidRPr="4EEBBA5B">
              <w:rPr>
                <w:rFonts w:cs="Open Sans"/>
              </w:rPr>
              <w:t xml:space="preserve"> etter privatskoleloven § 3-6 jf. oppl. § 11-4</w:t>
            </w:r>
          </w:p>
          <w:p w14:paraId="0C51505C" w14:textId="166ECEF0" w:rsidR="00440F6F" w:rsidRPr="005A7DFB" w:rsidRDefault="00000000" w:rsidP="4EEBBA5B">
            <w:sdt>
              <w:sdtPr>
                <w:rPr>
                  <w:rFonts w:cs="Open Sans"/>
                  <w:sz w:val="28"/>
                  <w:szCs w:val="28"/>
                </w:rPr>
                <w:id w:val="1145466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BE46C43" w:rsidRPr="619866A3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5BE46C43" w:rsidRPr="619866A3">
              <w:rPr>
                <w:rFonts w:cs="Open Sans"/>
                <w:sz w:val="28"/>
                <w:szCs w:val="28"/>
              </w:rPr>
              <w:t xml:space="preserve"> </w:t>
            </w:r>
            <w:r w:rsidR="5BE46C43" w:rsidRPr="619866A3">
              <w:rPr>
                <w:rFonts w:cs="Open Sans"/>
              </w:rPr>
              <w:t xml:space="preserve">Vurdering av behov for </w:t>
            </w:r>
            <w:r w:rsidR="423F595C" w:rsidRPr="619866A3">
              <w:rPr>
                <w:rFonts w:cs="Open Sans"/>
                <w:b/>
                <w:bCs/>
              </w:rPr>
              <w:t>fysisk tilrettelegging og tekniske hjelpemidle</w:t>
            </w:r>
            <w:r w:rsidR="423F595C" w:rsidRPr="0068282E">
              <w:rPr>
                <w:rFonts w:cs="Open Sans"/>
                <w:b/>
                <w:bCs/>
              </w:rPr>
              <w:t>r</w:t>
            </w:r>
            <w:r w:rsidR="423F595C" w:rsidRPr="619866A3">
              <w:rPr>
                <w:rFonts w:cs="Open Sans"/>
              </w:rPr>
              <w:t xml:space="preserve"> etter</w:t>
            </w:r>
            <w:r w:rsidR="5BE46C43" w:rsidRPr="619866A3">
              <w:rPr>
                <w:rFonts w:cs="Open Sans"/>
              </w:rPr>
              <w:t xml:space="preserve"> privatskoleloven § 3-6 jf. oppl. §</w:t>
            </w:r>
            <w:r w:rsidR="6F8DD1C3" w:rsidRPr="619866A3">
              <w:rPr>
                <w:rFonts w:cs="Open Sans"/>
              </w:rPr>
              <w:t xml:space="preserve"> 11-5</w:t>
            </w:r>
          </w:p>
        </w:tc>
      </w:tr>
    </w:tbl>
    <w:p w14:paraId="63E2AE9F" w14:textId="77777777" w:rsidR="00440F6F" w:rsidRPr="005A7DFB" w:rsidRDefault="00440F6F" w:rsidP="00440F6F">
      <w:pPr>
        <w:rPr>
          <w:rFonts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40F6F" w:rsidRPr="005A7DFB" w14:paraId="03BD6F4D" w14:textId="77777777" w:rsidTr="74FB2A1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51EB52" w14:textId="77777777" w:rsidR="00440F6F" w:rsidRPr="005A7DFB" w:rsidRDefault="00440F6F" w:rsidP="00440F6F">
            <w:pPr>
              <w:pStyle w:val="Overskrift2"/>
            </w:pPr>
            <w:r w:rsidRPr="005A7DFB">
              <w:t>Opplysninger fra skole</w:t>
            </w:r>
          </w:p>
        </w:tc>
      </w:tr>
      <w:tr w:rsidR="00440F6F" w:rsidRPr="005A7DFB" w14:paraId="525DA2A2" w14:textId="77777777" w:rsidTr="74FB2A1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8D8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 xml:space="preserve">Gi en kort beskrivelse av bakgrunnen for henvisningen. </w:t>
            </w:r>
          </w:p>
          <w:p w14:paraId="2739427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5AB8BC6E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7C21ADE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331AB232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2232F21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177F4D7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09CB2BD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4CCA09AF" w14:textId="77777777" w:rsidTr="74FB2A1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FE49" w14:textId="25E33303" w:rsidR="00440F6F" w:rsidRPr="005A7DFB" w:rsidRDefault="00440F6F" w:rsidP="3528251D">
            <w:pPr>
              <w:rPr>
                <w:rFonts w:cs="Open Sans"/>
              </w:rPr>
            </w:pPr>
            <w:r w:rsidRPr="74FB2A17">
              <w:rPr>
                <w:rFonts w:cs="Open Sans"/>
              </w:rPr>
              <w:t>Hva ønsker dere at PPT utland skal gjøre? (</w:t>
            </w:r>
            <w:r w:rsidRPr="74FB2A17">
              <w:rPr>
                <w:rFonts w:cs="Open Sans"/>
                <w:i/>
                <w:iCs/>
              </w:rPr>
              <w:t xml:space="preserve">eksempelvis sakkyndig vurdering av behov for individuelt tilrettelagt opplæring, </w:t>
            </w:r>
            <w:r w:rsidR="217CD6BF" w:rsidRPr="74FB2A17">
              <w:rPr>
                <w:rFonts w:cs="Open Sans"/>
                <w:i/>
                <w:iCs/>
              </w:rPr>
              <w:t xml:space="preserve">personlig assistanse, </w:t>
            </w:r>
            <w:r w:rsidR="426F33CB" w:rsidRPr="74FB2A17">
              <w:rPr>
                <w:rFonts w:cs="Open Sans"/>
                <w:i/>
                <w:iCs/>
              </w:rPr>
              <w:t>forsterket norskopplæring</w:t>
            </w:r>
            <w:r w:rsidRPr="74FB2A17">
              <w:rPr>
                <w:rFonts w:cs="Open Sans"/>
                <w:i/>
                <w:iCs/>
              </w:rPr>
              <w:t>, utredning av vansker</w:t>
            </w:r>
            <w:r w:rsidRPr="74FB2A17">
              <w:rPr>
                <w:rFonts w:cs="Open Sans"/>
              </w:rPr>
              <w:t>)</w:t>
            </w:r>
          </w:p>
          <w:p w14:paraId="250C23C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5DC4E9B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6648328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7AC765B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4E9532C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</w:tbl>
    <w:p w14:paraId="7DE24F0B" w14:textId="77777777" w:rsidR="00440F6F" w:rsidRPr="005A7DFB" w:rsidRDefault="00440F6F" w:rsidP="00440F6F">
      <w:pPr>
        <w:rPr>
          <w:rFonts w:cs="Open Sans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61"/>
        <w:gridCol w:w="4851"/>
      </w:tblGrid>
      <w:tr w:rsidR="00440F6F" w:rsidRPr="005A7DFB" w14:paraId="788685D7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FF5C58" w14:textId="77777777" w:rsidR="00440F6F" w:rsidRPr="005A7DFB" w:rsidRDefault="00440F6F" w:rsidP="00440F6F">
            <w:pPr>
              <w:pStyle w:val="Overskrift2"/>
            </w:pPr>
            <w:r w:rsidRPr="005A7DFB">
              <w:t>Underskrift fra skole</w:t>
            </w:r>
          </w:p>
        </w:tc>
      </w:tr>
      <w:tr w:rsidR="00440F6F" w:rsidRPr="005A7DFB" w14:paraId="24E788C1" w14:textId="77777777" w:rsidTr="00A12C8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7C4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43F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  <w:p w14:paraId="3A8895C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57C5096B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1F3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kontaktlærer/spesialpedagogisk koordinator</w:t>
            </w:r>
          </w:p>
          <w:p w14:paraId="0B9774CB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  <w:p w14:paraId="4C6848FE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1BC02C93" w14:textId="77777777" w:rsidTr="00A12C8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433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335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  <w:p w14:paraId="4E7FE6A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1C734B2A" w14:textId="77777777" w:rsidTr="00A12C87">
        <w:trPr>
          <w:trHeight w:val="841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B4B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rektor</w:t>
            </w:r>
          </w:p>
        </w:tc>
      </w:tr>
      <w:tr w:rsidR="00440F6F" w:rsidRPr="005A7DFB" w14:paraId="2D40801E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1741B5" w14:textId="77777777" w:rsidR="00440F6F" w:rsidRPr="005A7DFB" w:rsidRDefault="00440F6F" w:rsidP="00440F6F">
            <w:pPr>
              <w:pStyle w:val="Overskrift2"/>
            </w:pPr>
            <w:r w:rsidRPr="005A7DFB">
              <w:lastRenderedPageBreak/>
              <w:t xml:space="preserve">Samtykke til henvisningen </w:t>
            </w:r>
          </w:p>
        </w:tc>
      </w:tr>
      <w:tr w:rsidR="00440F6F" w:rsidRPr="005A7DFB" w14:paraId="0FF0EFBE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7FBDB1" w14:textId="77777777" w:rsidR="00440F6F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Samtykke fra foresatte er nødvendig dersom eleven er under 15 år</w:t>
            </w:r>
            <w:r>
              <w:rPr>
                <w:rFonts w:cs="Open Sans"/>
                <w:szCs w:val="20"/>
              </w:rPr>
              <w:t xml:space="preserve">. </w:t>
            </w:r>
            <w:r w:rsidRPr="005A7DFB">
              <w:rPr>
                <w:rFonts w:cs="Open Sans"/>
                <w:szCs w:val="20"/>
              </w:rPr>
              <w:t>Henvisningen bør undertegnes av begge foreldrene dersom begge har foreldreansvar</w:t>
            </w:r>
            <w:r>
              <w:rPr>
                <w:rFonts w:cs="Open Sans"/>
                <w:szCs w:val="20"/>
              </w:rPr>
              <w:t xml:space="preserve">. </w:t>
            </w:r>
          </w:p>
          <w:p w14:paraId="259CEB0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 xml:space="preserve">Fra eleven er 15 år er det tilstrekkelig med elevens samtykke. </w:t>
            </w:r>
          </w:p>
        </w:tc>
      </w:tr>
      <w:tr w:rsidR="00440F6F" w:rsidRPr="005A7DFB" w14:paraId="2C56CAF2" w14:textId="77777777" w:rsidTr="00A12C8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061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4C3897C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0EC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440F6F" w:rsidRPr="005A7DFB" w14:paraId="5D270956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6EA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elev/foresatt 1</w:t>
            </w:r>
          </w:p>
          <w:p w14:paraId="5D067E4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4A0A2F07" w14:textId="77777777" w:rsidTr="00A12C8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142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7477722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600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440F6F" w:rsidRPr="005A7DFB" w14:paraId="47FCD1ED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F48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foresatt 2</w:t>
            </w:r>
          </w:p>
          <w:p w14:paraId="36431EAE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</w:tbl>
    <w:p w14:paraId="490E4D56" w14:textId="77777777" w:rsidR="00440F6F" w:rsidRPr="005A7DFB" w:rsidRDefault="00440F6F" w:rsidP="00440F6F">
      <w:pPr>
        <w:rPr>
          <w:rFonts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40F6F" w:rsidRPr="005A7DFB" w14:paraId="213DCFD1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B9A6B9" w14:textId="77777777" w:rsidR="00440F6F" w:rsidRPr="006B08A9" w:rsidRDefault="00440F6F" w:rsidP="006B08A9">
            <w:pPr>
              <w:pStyle w:val="Overskrift2"/>
            </w:pPr>
            <w:r w:rsidRPr="006B08A9">
              <w:t>Vedlegg til henvisningen</w:t>
            </w:r>
          </w:p>
        </w:tc>
      </w:tr>
      <w:tr w:rsidR="00440F6F" w:rsidRPr="005A7DFB" w14:paraId="0FFEA232" w14:textId="77777777" w:rsidTr="00A12C8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38C6" w14:textId="77777777" w:rsidR="00440F6F" w:rsidRPr="00FC2FB4" w:rsidRDefault="00000000" w:rsidP="00A12C87">
            <w:pPr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28"/>
                  <w:szCs w:val="28"/>
                  <w:lang w:val="nn-NO"/>
                </w:rPr>
                <w:id w:val="170412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FC2FB4">
                  <w:rPr>
                    <w:rFonts w:ascii="Segoe UI Symbol" w:eastAsia="MS Gothic" w:hAnsi="Segoe UI Symbol" w:cs="Segoe UI Symbol"/>
                    <w:sz w:val="28"/>
                    <w:szCs w:val="28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>Pedagogisk rapport (vedlegg 1)</w:t>
            </w:r>
          </w:p>
          <w:p w14:paraId="2F40F872" w14:textId="77777777" w:rsidR="00440F6F" w:rsidRPr="00FC2FB4" w:rsidRDefault="00000000" w:rsidP="00A12C87">
            <w:pPr>
              <w:rPr>
                <w:rFonts w:cs="Open Sans"/>
                <w:szCs w:val="20"/>
                <w:lang w:val="nn-NO"/>
              </w:rPr>
            </w:pPr>
            <w:sdt>
              <w:sdtPr>
                <w:rPr>
                  <w:rFonts w:cs="Open Sans"/>
                  <w:sz w:val="28"/>
                  <w:szCs w:val="28"/>
                  <w:lang w:val="nn-NO"/>
                </w:rPr>
                <w:id w:val="212002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FC2FB4">
                  <w:rPr>
                    <w:rFonts w:ascii="Segoe UI Symbol" w:eastAsia="MS Gothic" w:hAnsi="Segoe UI Symbol" w:cs="Segoe UI Symbol"/>
                    <w:sz w:val="28"/>
                    <w:szCs w:val="28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>Foreldreintervju (vedlegg 2)</w:t>
            </w:r>
          </w:p>
          <w:p w14:paraId="6A87F232" w14:textId="77777777" w:rsidR="00440F6F" w:rsidRPr="00FC2FB4" w:rsidRDefault="00000000" w:rsidP="00A12C87">
            <w:pPr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28"/>
                  <w:szCs w:val="28"/>
                  <w:lang w:val="nn-NO"/>
                </w:rPr>
                <w:id w:val="-65191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FC2FB4">
                  <w:rPr>
                    <w:rFonts w:ascii="Segoe UI Symbol" w:eastAsia="MS Gothic" w:hAnsi="Segoe UI Symbol" w:cs="Segoe UI Symbol"/>
                    <w:sz w:val="28"/>
                    <w:szCs w:val="28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>Elevintervju (vedlegg 3)</w:t>
            </w:r>
          </w:p>
          <w:p w14:paraId="7C635E9F" w14:textId="77777777" w:rsidR="00440F6F" w:rsidRPr="00FC2FB4" w:rsidRDefault="00000000" w:rsidP="00A12C87">
            <w:pPr>
              <w:rPr>
                <w:rFonts w:cs="Open Sans"/>
                <w:szCs w:val="20"/>
                <w:lang w:val="nn-NO"/>
              </w:rPr>
            </w:pPr>
            <w:sdt>
              <w:sdtPr>
                <w:rPr>
                  <w:rFonts w:cs="Open Sans"/>
                  <w:sz w:val="28"/>
                  <w:szCs w:val="28"/>
                  <w:lang w:val="nn-NO"/>
                </w:rPr>
                <w:id w:val="116119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FC2FB4">
                  <w:rPr>
                    <w:rFonts w:ascii="Segoe UI Symbol" w:eastAsia="MS Gothic" w:hAnsi="Segoe UI Symbol" w:cs="Segoe UI Symbol"/>
                    <w:sz w:val="28"/>
                    <w:szCs w:val="28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>Karakterutskrift (</w:t>
            </w:r>
            <w:proofErr w:type="spellStart"/>
            <w:r w:rsidR="00440F6F" w:rsidRPr="00FC2FB4">
              <w:rPr>
                <w:rFonts w:cs="Open Sans"/>
                <w:szCs w:val="20"/>
                <w:lang w:val="nn-NO"/>
              </w:rPr>
              <w:t>usk</w:t>
            </w:r>
            <w:proofErr w:type="spellEnd"/>
            <w:r w:rsidR="00440F6F" w:rsidRPr="00FC2FB4">
              <w:rPr>
                <w:rFonts w:cs="Open Sans"/>
                <w:szCs w:val="20"/>
                <w:lang w:val="nn-NO"/>
              </w:rPr>
              <w:t>/</w:t>
            </w:r>
            <w:proofErr w:type="spellStart"/>
            <w:r w:rsidR="00440F6F" w:rsidRPr="00FC2FB4">
              <w:rPr>
                <w:rFonts w:cs="Open Sans"/>
                <w:szCs w:val="20"/>
                <w:lang w:val="nn-NO"/>
              </w:rPr>
              <w:t>vgs</w:t>
            </w:r>
            <w:proofErr w:type="spellEnd"/>
            <w:r w:rsidR="00440F6F" w:rsidRPr="00FC2FB4">
              <w:rPr>
                <w:rFonts w:cs="Open Sans"/>
                <w:szCs w:val="20"/>
                <w:lang w:val="nn-NO"/>
              </w:rPr>
              <w:t>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00A3" w14:textId="77777777" w:rsidR="00440F6F" w:rsidRPr="005A7DFB" w:rsidRDefault="00000000" w:rsidP="00A12C87">
            <w:pPr>
              <w:tabs>
                <w:tab w:val="center" w:pos="2195"/>
              </w:tabs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18711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14405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Cs w:val="20"/>
              </w:rPr>
              <w:t xml:space="preserve"> Kartlegging (med dato for kartleggingen)</w:t>
            </w:r>
          </w:p>
          <w:p w14:paraId="184F1EE5" w14:textId="77777777" w:rsidR="00440F6F" w:rsidRPr="009D5ACE" w:rsidRDefault="00440F6F" w:rsidP="00A12C87">
            <w:pPr>
              <w:tabs>
                <w:tab w:val="center" w:pos="2195"/>
              </w:tabs>
              <w:rPr>
                <w:rFonts w:cs="Open Sans"/>
                <w:i/>
                <w:szCs w:val="20"/>
              </w:rPr>
            </w:pPr>
            <w:r>
              <w:rPr>
                <w:rFonts w:cs="Open Sans"/>
                <w:i/>
                <w:szCs w:val="20"/>
              </w:rPr>
              <w:t xml:space="preserve">Spesifiser hvilken </w:t>
            </w:r>
            <w:r w:rsidRPr="009D5ACE">
              <w:rPr>
                <w:rFonts w:cs="Open Sans"/>
                <w:i/>
                <w:szCs w:val="20"/>
              </w:rPr>
              <w:t>faglig kartlegging</w:t>
            </w:r>
            <w:r>
              <w:rPr>
                <w:rFonts w:cs="Open Sans"/>
                <w:i/>
                <w:szCs w:val="20"/>
              </w:rPr>
              <w:t xml:space="preserve">, </w:t>
            </w:r>
            <w:r w:rsidRPr="009D5ACE">
              <w:rPr>
                <w:rFonts w:cs="Open Sans"/>
                <w:i/>
                <w:szCs w:val="20"/>
              </w:rPr>
              <w:t>observasjon</w:t>
            </w:r>
            <w:r>
              <w:rPr>
                <w:rFonts w:cs="Open Sans"/>
                <w:i/>
                <w:szCs w:val="20"/>
              </w:rPr>
              <w:t>snotater</w:t>
            </w:r>
            <w:r w:rsidRPr="009D5ACE">
              <w:rPr>
                <w:rFonts w:cs="Open Sans"/>
                <w:i/>
                <w:szCs w:val="20"/>
              </w:rPr>
              <w:t xml:space="preserve"> </w:t>
            </w:r>
            <w:r>
              <w:rPr>
                <w:rFonts w:cs="Open Sans"/>
                <w:i/>
                <w:szCs w:val="20"/>
              </w:rPr>
              <w:t>etc. som er sendt med</w:t>
            </w:r>
          </w:p>
          <w:p w14:paraId="2E60FB14" w14:textId="77777777" w:rsidR="00440F6F" w:rsidRDefault="00000000" w:rsidP="00A12C87">
            <w:pPr>
              <w:tabs>
                <w:tab w:val="center" w:pos="2195"/>
              </w:tabs>
              <w:rPr>
                <w:rFonts w:cs="Open Sans"/>
                <w:i/>
                <w:szCs w:val="20"/>
              </w:rPr>
            </w:pPr>
            <w:sdt>
              <w:sdtPr>
                <w:rPr>
                  <w:rFonts w:cs="Open Sans"/>
                  <w:sz w:val="28"/>
                  <w:szCs w:val="28"/>
                </w:rPr>
                <w:id w:val="201040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F6F" w:rsidRPr="005A7DFB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 w:val="28"/>
                <w:szCs w:val="28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>Andre dokumenter</w:t>
            </w:r>
            <w:r w:rsidR="00440F6F">
              <w:rPr>
                <w:rFonts w:cs="Open Sans"/>
                <w:szCs w:val="20"/>
              </w:rPr>
              <w:t xml:space="preserve"> (</w:t>
            </w:r>
            <w:r w:rsidR="00440F6F" w:rsidRPr="009D5ACE">
              <w:rPr>
                <w:rFonts w:cs="Open Sans"/>
                <w:i/>
                <w:szCs w:val="20"/>
              </w:rPr>
              <w:t>spesifiser hva</w:t>
            </w:r>
            <w:r w:rsidR="00440F6F">
              <w:rPr>
                <w:rFonts w:cs="Open Sans"/>
                <w:szCs w:val="20"/>
              </w:rPr>
              <w:t>)</w:t>
            </w:r>
          </w:p>
          <w:p w14:paraId="598CF778" w14:textId="77777777" w:rsidR="00440F6F" w:rsidRPr="005A7DFB" w:rsidRDefault="00440F6F" w:rsidP="00A12C87">
            <w:pPr>
              <w:tabs>
                <w:tab w:val="center" w:pos="2195"/>
              </w:tabs>
              <w:rPr>
                <w:rFonts w:cs="Open Sans"/>
                <w:sz w:val="28"/>
                <w:szCs w:val="28"/>
              </w:rPr>
            </w:pPr>
          </w:p>
        </w:tc>
      </w:tr>
    </w:tbl>
    <w:p w14:paraId="36A10559" w14:textId="77777777" w:rsidR="00440F6F" w:rsidRPr="005A7DFB" w:rsidRDefault="00440F6F" w:rsidP="00440F6F">
      <w:pPr>
        <w:rPr>
          <w:rFonts w:cs="Open Sans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425"/>
        <w:gridCol w:w="15"/>
        <w:gridCol w:w="166"/>
        <w:gridCol w:w="4606"/>
      </w:tblGrid>
      <w:tr w:rsidR="00440F6F" w:rsidRPr="005A7DFB" w14:paraId="542005D3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56EF1D" w14:textId="77777777" w:rsidR="00440F6F" w:rsidRPr="005A7DFB" w:rsidRDefault="00440F6F" w:rsidP="006B08A9">
            <w:pPr>
              <w:pStyle w:val="Overskrift2"/>
            </w:pPr>
            <w:r w:rsidRPr="005A7DFB">
              <w:t>Samtykke til samarbeid med andre instanser og innhenting av taushetsbelagte opplysninger</w:t>
            </w:r>
          </w:p>
        </w:tc>
      </w:tr>
      <w:tr w:rsidR="00440F6F" w:rsidRPr="005A7DFB" w14:paraId="6AE24A14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C44C5" w14:textId="77777777" w:rsidR="00440F6F" w:rsidRPr="005A7DFB" w:rsidRDefault="00440F6F" w:rsidP="00A12C87">
            <w:pPr>
              <w:rPr>
                <w:rFonts w:cs="Open Sans"/>
                <w:b/>
                <w:sz w:val="28"/>
                <w:szCs w:val="28"/>
              </w:rPr>
            </w:pPr>
            <w:r w:rsidRPr="005A7DFB">
              <w:rPr>
                <w:rFonts w:cs="Open Sans"/>
                <w:b/>
                <w:sz w:val="28"/>
                <w:szCs w:val="28"/>
              </w:rPr>
              <w:t xml:space="preserve">Samtykket gjelder: </w:t>
            </w:r>
          </w:p>
          <w:p w14:paraId="7F372097" w14:textId="77777777" w:rsidR="00440F6F" w:rsidRPr="005A7DFB" w:rsidRDefault="00440F6F" w:rsidP="00A12C87">
            <w:pPr>
              <w:rPr>
                <w:rFonts w:cs="Open Sans"/>
                <w:sz w:val="28"/>
                <w:szCs w:val="28"/>
              </w:rPr>
            </w:pPr>
            <w:r w:rsidRPr="005A7DFB">
              <w:rPr>
                <w:rFonts w:cs="Open Sans"/>
                <w:sz w:val="28"/>
                <w:szCs w:val="28"/>
              </w:rPr>
              <w:t xml:space="preserve">Elevens navn: </w:t>
            </w:r>
          </w:p>
          <w:p w14:paraId="00EA37C5" w14:textId="77777777" w:rsidR="00440F6F" w:rsidRPr="005A7DFB" w:rsidRDefault="00440F6F" w:rsidP="00A12C87">
            <w:pPr>
              <w:rPr>
                <w:rFonts w:cs="Open Sans"/>
                <w:sz w:val="28"/>
                <w:szCs w:val="28"/>
              </w:rPr>
            </w:pPr>
            <w:r w:rsidRPr="005A7DFB">
              <w:rPr>
                <w:rFonts w:cs="Open Sans"/>
                <w:sz w:val="28"/>
                <w:szCs w:val="28"/>
              </w:rPr>
              <w:t xml:space="preserve">Fødselsdato: </w:t>
            </w:r>
          </w:p>
          <w:p w14:paraId="346A3E3C" w14:textId="77777777" w:rsidR="00440F6F" w:rsidRPr="005A7DFB" w:rsidRDefault="00440F6F" w:rsidP="00A12C87">
            <w:pPr>
              <w:rPr>
                <w:rFonts w:cs="Open Sans"/>
                <w:b/>
                <w:sz w:val="28"/>
                <w:szCs w:val="28"/>
              </w:rPr>
            </w:pPr>
            <w:r w:rsidRPr="005A7DFB">
              <w:rPr>
                <w:rFonts w:cs="Open Sans"/>
                <w:sz w:val="28"/>
                <w:szCs w:val="28"/>
              </w:rPr>
              <w:t xml:space="preserve">Nåværende opplæringstilbud/ skole:  </w:t>
            </w:r>
          </w:p>
        </w:tc>
      </w:tr>
      <w:tr w:rsidR="00440F6F" w:rsidRPr="005A7DFB" w14:paraId="625F786D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0D525" w14:textId="77777777" w:rsidR="00440F6F" w:rsidRDefault="00440F6F" w:rsidP="00A12C87">
            <w:pPr>
              <w:rPr>
                <w:rFonts w:cs="Open Sans"/>
                <w:szCs w:val="20"/>
              </w:rPr>
            </w:pPr>
          </w:p>
          <w:p w14:paraId="003DAFA8" w14:textId="77777777" w:rsidR="00440F6F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Jeg/vi samtykker med dette i at PPT utland kan innhente relevante opplysninger i saken fra:</w:t>
            </w:r>
          </w:p>
          <w:p w14:paraId="598870E2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4D45E2EC" w14:textId="77777777" w:rsidTr="00A12C87"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CC29" w14:textId="77777777" w:rsidR="00440F6F" w:rsidRPr="005A7DFB" w:rsidRDefault="00440F6F" w:rsidP="00A12C87">
            <w:pPr>
              <w:rPr>
                <w:rFonts w:eastAsia="MS Gothic" w:cs="Open Sans"/>
                <w:b/>
                <w:szCs w:val="20"/>
              </w:rPr>
            </w:pPr>
            <w:r w:rsidRPr="005A7DFB">
              <w:rPr>
                <w:rFonts w:eastAsia="MS Gothic" w:cs="Open Sans"/>
                <w:b/>
                <w:szCs w:val="20"/>
              </w:rPr>
              <w:t>Navn på instans + kommune/sted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FD37" w14:textId="77777777" w:rsidR="00440F6F" w:rsidRPr="005A7DFB" w:rsidRDefault="00440F6F" w:rsidP="00A12C87">
            <w:pPr>
              <w:rPr>
                <w:rFonts w:eastAsia="MS Gothic" w:cs="Open Sans"/>
                <w:b/>
                <w:szCs w:val="20"/>
              </w:rPr>
            </w:pPr>
            <w:r w:rsidRPr="005A7DFB">
              <w:rPr>
                <w:rFonts w:eastAsia="MS Gothic" w:cs="Open Sans"/>
                <w:b/>
                <w:szCs w:val="20"/>
              </w:rPr>
              <w:t>Evt. kontaktperson</w:t>
            </w:r>
          </w:p>
        </w:tc>
      </w:tr>
      <w:tr w:rsidR="00440F6F" w:rsidRPr="005A7DFB" w14:paraId="6A544ECC" w14:textId="77777777" w:rsidTr="00A12C87"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5D91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3163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</w:tr>
      <w:tr w:rsidR="00440F6F" w:rsidRPr="005A7DFB" w14:paraId="08163F21" w14:textId="77777777" w:rsidTr="00A12C87"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CBEA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A7BF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</w:tr>
      <w:tr w:rsidR="00440F6F" w:rsidRPr="005A7DFB" w14:paraId="7EBBB986" w14:textId="77777777" w:rsidTr="00A12C87"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8850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4F29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</w:tr>
      <w:tr w:rsidR="00440F6F" w:rsidRPr="005A7DFB" w14:paraId="7D49EA42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C93D8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Samtykket bør undertegnes av begge foreldrene dersom begge har foreldreansvar</w:t>
            </w:r>
          </w:p>
        </w:tc>
      </w:tr>
      <w:tr w:rsidR="00440F6F" w:rsidRPr="005A7DFB" w14:paraId="6DA348BA" w14:textId="77777777" w:rsidTr="00A12C87"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E91B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5F77766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B6E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440F6F" w:rsidRPr="005A7DFB" w14:paraId="0FD867B1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0A19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elev/foresatt 1</w:t>
            </w:r>
          </w:p>
          <w:p w14:paraId="63D224BE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C6C752E" w14:textId="77777777" w:rsidTr="00A12C87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9C8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5798063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582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440F6F" w:rsidRPr="005A7DFB" w14:paraId="582AF257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5BB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foresatt 2</w:t>
            </w:r>
          </w:p>
          <w:p w14:paraId="6243A55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491A8EC2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9FD77D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Dette samtykket kan endres eller trekkes tilbake senere dersom det er ønskelig</w:t>
            </w:r>
          </w:p>
        </w:tc>
      </w:tr>
    </w:tbl>
    <w:p w14:paraId="64645E36" w14:textId="306D27A2" w:rsidR="000F6D7F" w:rsidRPr="00440F6F" w:rsidRDefault="000F6D7F" w:rsidP="00440F6F"/>
    <w:sectPr w:rsidR="000F6D7F" w:rsidRPr="00440F6F" w:rsidSect="003B4C45">
      <w:headerReference w:type="default" r:id="rId10"/>
      <w:headerReference w:type="first" r:id="rId11"/>
      <w:footerReference w:type="first" r:id="rId12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76482" w14:textId="77777777" w:rsidR="00775E7D" w:rsidRDefault="00775E7D" w:rsidP="00A81FDC">
      <w:r>
        <w:separator/>
      </w:r>
    </w:p>
  </w:endnote>
  <w:endnote w:type="continuationSeparator" w:id="0">
    <w:p w14:paraId="08CFB01E" w14:textId="77777777" w:rsidR="00775E7D" w:rsidRDefault="00775E7D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000000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="00DC4AF9"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000000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000000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719F5" w14:textId="77777777" w:rsidR="00775E7D" w:rsidRDefault="00775E7D" w:rsidP="00A81FDC">
      <w:r>
        <w:separator/>
      </w:r>
    </w:p>
  </w:footnote>
  <w:footnote w:type="continuationSeparator" w:id="0">
    <w:p w14:paraId="26208282" w14:textId="77777777" w:rsidR="00775E7D" w:rsidRDefault="00775E7D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5DDA6D4A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640F66FA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3"/>
  </w:num>
  <w:num w:numId="2" w16cid:durableId="1378355294">
    <w:abstractNumId w:val="2"/>
  </w:num>
  <w:num w:numId="3" w16cid:durableId="676421192">
    <w:abstractNumId w:val="4"/>
  </w:num>
  <w:num w:numId="4" w16cid:durableId="1318681118">
    <w:abstractNumId w:val="11"/>
  </w:num>
  <w:num w:numId="5" w16cid:durableId="1100687290">
    <w:abstractNumId w:val="12"/>
  </w:num>
  <w:num w:numId="6" w16cid:durableId="1823236608">
    <w:abstractNumId w:val="1"/>
  </w:num>
  <w:num w:numId="7" w16cid:durableId="221645563">
    <w:abstractNumId w:val="10"/>
  </w:num>
  <w:num w:numId="8" w16cid:durableId="1385447058">
    <w:abstractNumId w:val="7"/>
  </w:num>
  <w:num w:numId="9" w16cid:durableId="1170363574">
    <w:abstractNumId w:val="9"/>
  </w:num>
  <w:num w:numId="10" w16cid:durableId="1284724853">
    <w:abstractNumId w:val="8"/>
  </w:num>
  <w:num w:numId="11" w16cid:durableId="1101996919">
    <w:abstractNumId w:val="0"/>
  </w:num>
  <w:num w:numId="12" w16cid:durableId="137571080">
    <w:abstractNumId w:val="6"/>
  </w:num>
  <w:num w:numId="13" w16cid:durableId="1037126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258E7"/>
    <w:rsid w:val="00026B78"/>
    <w:rsid w:val="00054275"/>
    <w:rsid w:val="00060003"/>
    <w:rsid w:val="0006610A"/>
    <w:rsid w:val="000821CE"/>
    <w:rsid w:val="0009096E"/>
    <w:rsid w:val="0009692E"/>
    <w:rsid w:val="000A6F9B"/>
    <w:rsid w:val="000B5D53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2022B"/>
    <w:rsid w:val="00122A95"/>
    <w:rsid w:val="00151897"/>
    <w:rsid w:val="00152746"/>
    <w:rsid w:val="00161275"/>
    <w:rsid w:val="00164D6B"/>
    <w:rsid w:val="0017704E"/>
    <w:rsid w:val="0018166A"/>
    <w:rsid w:val="001B6B54"/>
    <w:rsid w:val="001E53C2"/>
    <w:rsid w:val="001F712E"/>
    <w:rsid w:val="002046B3"/>
    <w:rsid w:val="00223F02"/>
    <w:rsid w:val="00226258"/>
    <w:rsid w:val="0023210A"/>
    <w:rsid w:val="002402B7"/>
    <w:rsid w:val="00244CBC"/>
    <w:rsid w:val="00260134"/>
    <w:rsid w:val="00281B2B"/>
    <w:rsid w:val="00290030"/>
    <w:rsid w:val="00294828"/>
    <w:rsid w:val="00296E34"/>
    <w:rsid w:val="00297386"/>
    <w:rsid w:val="002B202C"/>
    <w:rsid w:val="002B34A6"/>
    <w:rsid w:val="002D1FCB"/>
    <w:rsid w:val="002D7159"/>
    <w:rsid w:val="00303173"/>
    <w:rsid w:val="003106D9"/>
    <w:rsid w:val="003261ED"/>
    <w:rsid w:val="00334133"/>
    <w:rsid w:val="003553C4"/>
    <w:rsid w:val="0035664C"/>
    <w:rsid w:val="0036544E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2633E"/>
    <w:rsid w:val="004303ED"/>
    <w:rsid w:val="0043179E"/>
    <w:rsid w:val="00432FF4"/>
    <w:rsid w:val="0043349A"/>
    <w:rsid w:val="004401AF"/>
    <w:rsid w:val="00440F6F"/>
    <w:rsid w:val="00447716"/>
    <w:rsid w:val="00452B43"/>
    <w:rsid w:val="00452B48"/>
    <w:rsid w:val="004612D0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9616E"/>
    <w:rsid w:val="005A2DD0"/>
    <w:rsid w:val="005B15F9"/>
    <w:rsid w:val="005B1EAE"/>
    <w:rsid w:val="005C4605"/>
    <w:rsid w:val="005D697D"/>
    <w:rsid w:val="005F1039"/>
    <w:rsid w:val="005F463D"/>
    <w:rsid w:val="006122CB"/>
    <w:rsid w:val="006434E7"/>
    <w:rsid w:val="00655D71"/>
    <w:rsid w:val="0068282E"/>
    <w:rsid w:val="00683A2A"/>
    <w:rsid w:val="006A4BF0"/>
    <w:rsid w:val="006A51BD"/>
    <w:rsid w:val="006B08A9"/>
    <w:rsid w:val="006C492E"/>
    <w:rsid w:val="006D2D6B"/>
    <w:rsid w:val="006F5364"/>
    <w:rsid w:val="007151FA"/>
    <w:rsid w:val="00742C2B"/>
    <w:rsid w:val="00742E78"/>
    <w:rsid w:val="00750EDD"/>
    <w:rsid w:val="00753C11"/>
    <w:rsid w:val="00767A5C"/>
    <w:rsid w:val="00775E7D"/>
    <w:rsid w:val="007B161A"/>
    <w:rsid w:val="007C39CD"/>
    <w:rsid w:val="007C6FE5"/>
    <w:rsid w:val="007D11C5"/>
    <w:rsid w:val="007D26E4"/>
    <w:rsid w:val="007D2CF7"/>
    <w:rsid w:val="007D5516"/>
    <w:rsid w:val="007D7980"/>
    <w:rsid w:val="007E47E4"/>
    <w:rsid w:val="007E573C"/>
    <w:rsid w:val="00816153"/>
    <w:rsid w:val="00816B9C"/>
    <w:rsid w:val="00817C11"/>
    <w:rsid w:val="008422A3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E50A5"/>
    <w:rsid w:val="009163C4"/>
    <w:rsid w:val="0092118E"/>
    <w:rsid w:val="0092267D"/>
    <w:rsid w:val="00925EBD"/>
    <w:rsid w:val="00927029"/>
    <w:rsid w:val="0096491E"/>
    <w:rsid w:val="009A1FC5"/>
    <w:rsid w:val="009A3E4D"/>
    <w:rsid w:val="009B43A2"/>
    <w:rsid w:val="009C6E66"/>
    <w:rsid w:val="009D6A5C"/>
    <w:rsid w:val="009F59A3"/>
    <w:rsid w:val="00A01E46"/>
    <w:rsid w:val="00A10274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A6C9D"/>
    <w:rsid w:val="00AA7E22"/>
    <w:rsid w:val="00AB2CA1"/>
    <w:rsid w:val="00AD2850"/>
    <w:rsid w:val="00AD5DB0"/>
    <w:rsid w:val="00AD5DBF"/>
    <w:rsid w:val="00AE0DC4"/>
    <w:rsid w:val="00AE4F23"/>
    <w:rsid w:val="00AE6DC5"/>
    <w:rsid w:val="00AF6AB5"/>
    <w:rsid w:val="00B06DC7"/>
    <w:rsid w:val="00B14126"/>
    <w:rsid w:val="00B44E6D"/>
    <w:rsid w:val="00B461C3"/>
    <w:rsid w:val="00B61526"/>
    <w:rsid w:val="00B61F58"/>
    <w:rsid w:val="00B67D60"/>
    <w:rsid w:val="00B85F64"/>
    <w:rsid w:val="00B92241"/>
    <w:rsid w:val="00B94446"/>
    <w:rsid w:val="00BC7265"/>
    <w:rsid w:val="00BE1E47"/>
    <w:rsid w:val="00BE73C1"/>
    <w:rsid w:val="00BF1773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A6F50"/>
    <w:rsid w:val="00CB0122"/>
    <w:rsid w:val="00CF61BF"/>
    <w:rsid w:val="00D05D2D"/>
    <w:rsid w:val="00D2429F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E5303"/>
    <w:rsid w:val="00E03AAC"/>
    <w:rsid w:val="00E07265"/>
    <w:rsid w:val="00E22639"/>
    <w:rsid w:val="00E23965"/>
    <w:rsid w:val="00E612E5"/>
    <w:rsid w:val="00E61B5D"/>
    <w:rsid w:val="00E7129B"/>
    <w:rsid w:val="00E73D0E"/>
    <w:rsid w:val="00E84D97"/>
    <w:rsid w:val="00E85FCA"/>
    <w:rsid w:val="00EA2AD4"/>
    <w:rsid w:val="00EB5B6C"/>
    <w:rsid w:val="00ED0D91"/>
    <w:rsid w:val="00ED0DC2"/>
    <w:rsid w:val="00EF23D6"/>
    <w:rsid w:val="00EF2C47"/>
    <w:rsid w:val="00F01261"/>
    <w:rsid w:val="00F22C69"/>
    <w:rsid w:val="00F3607F"/>
    <w:rsid w:val="00F4330E"/>
    <w:rsid w:val="00F54480"/>
    <w:rsid w:val="00F67E16"/>
    <w:rsid w:val="00F936BE"/>
    <w:rsid w:val="00F94139"/>
    <w:rsid w:val="00F9666D"/>
    <w:rsid w:val="00FA161D"/>
    <w:rsid w:val="00FA600C"/>
    <w:rsid w:val="00FB5DB1"/>
    <w:rsid w:val="00FE1685"/>
    <w:rsid w:val="00FF123C"/>
    <w:rsid w:val="1F290CE2"/>
    <w:rsid w:val="217CD6BF"/>
    <w:rsid w:val="22A17DF7"/>
    <w:rsid w:val="260BF717"/>
    <w:rsid w:val="2FA7469F"/>
    <w:rsid w:val="3098552E"/>
    <w:rsid w:val="3528251D"/>
    <w:rsid w:val="37B8F9AD"/>
    <w:rsid w:val="3BC92549"/>
    <w:rsid w:val="40A6DC6C"/>
    <w:rsid w:val="423F595C"/>
    <w:rsid w:val="426F33CB"/>
    <w:rsid w:val="4EEBBA5B"/>
    <w:rsid w:val="54BB18DD"/>
    <w:rsid w:val="58317FCB"/>
    <w:rsid w:val="5AC692B2"/>
    <w:rsid w:val="5BE46C43"/>
    <w:rsid w:val="619866A3"/>
    <w:rsid w:val="684D7068"/>
    <w:rsid w:val="6F8DD1C3"/>
    <w:rsid w:val="74FB2A17"/>
    <w:rsid w:val="7EF6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2633E"/>
    <w:pPr>
      <w:keepNext/>
      <w:keepLines/>
      <w:spacing w:before="240" w:after="240"/>
      <w:outlineLvl w:val="0"/>
    </w:pPr>
    <w:rPr>
      <w:rFonts w:eastAsia="Times New Roman" w:cs="Open Sans"/>
      <w:b/>
      <w:bCs/>
      <w:sz w:val="32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2633E"/>
    <w:pPr>
      <w:outlineLvl w:val="1"/>
    </w:pPr>
    <w:rPr>
      <w:rFonts w:cs="Open Sans"/>
      <w:b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42633E"/>
    <w:rPr>
      <w:rFonts w:ascii="Open Sans" w:eastAsia="Times New Roman" w:hAnsi="Open Sans" w:cs="Open Sans"/>
      <w:b/>
      <w:bCs/>
      <w:sz w:val="32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2633E"/>
    <w:rPr>
      <w:rFonts w:ascii="Open Sans" w:hAnsi="Open Sans" w:cs="Open Sans"/>
      <w:b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1" ma:contentTypeDescription="Opprett et nytt dokument." ma:contentTypeScope="" ma:versionID="76d8aed6a21ffe3fbd64b2a249e88467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bb602a41348d83c810b5c6167b5670a3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70F4C5-DB7D-49E3-BA76-0C23D1F217C6}">
  <ds:schemaRefs>
    <ds:schemaRef ds:uri="http://schemas.microsoft.com/office/2006/metadata/properties"/>
    <ds:schemaRef ds:uri="http://schemas.microsoft.com/office/infopath/2007/PartnerControls"/>
    <ds:schemaRef ds:uri="0d8b64e3-d30b-40eb-9f7e-140a44f28ba9"/>
    <ds:schemaRef ds:uri="4a6787aa-543f-430f-b02c-e41c7be51660"/>
  </ds:schemaRefs>
</ds:datastoreItem>
</file>

<file path=customXml/itemProps2.xml><?xml version="1.0" encoding="utf-8"?>
<ds:datastoreItem xmlns:ds="http://schemas.openxmlformats.org/officeDocument/2006/customXml" ds:itemID="{A78B86A6-6547-40F6-A73B-341127B1B4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16BEB-029C-4EF6-86F9-4C77B5F4A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Feingold, Sabina</cp:lastModifiedBy>
  <cp:revision>3</cp:revision>
  <cp:lastPrinted>2019-03-18T09:14:00Z</cp:lastPrinted>
  <dcterms:created xsi:type="dcterms:W3CDTF">2024-09-16T10:12:00Z</dcterms:created>
  <dcterms:modified xsi:type="dcterms:W3CDTF">2024-09-16T10:13:00Z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  <property fmtid="{D5CDD505-2E9C-101B-9397-08002B2CF9AE}" pid="14" name="ContentTypeId">
    <vt:lpwstr>0x0101004D5B9CE753B4B548B35FFCC6B8785B6F</vt:lpwstr>
  </property>
  <property fmtid="{D5CDD505-2E9C-101B-9397-08002B2CF9AE}" pid="15" name="MediaServiceImageTags">
    <vt:lpwstr/>
  </property>
</Properties>
</file>