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9E91E" w14:textId="77777777" w:rsidR="00C618E2" w:rsidRDefault="00C618E2">
      <w:bookmarkStart w:id="0" w:name="_GoBack"/>
      <w:bookmarkEnd w:id="0"/>
      <w:r>
        <w:t xml:space="preserve">SØKNAD OM MIDLER </w:t>
      </w:r>
      <w:r w:rsidR="00AB0465">
        <w:t xml:space="preserve">FRA TILSKUDDET «KOMPETANSEUTVIKLINGSTILTAK FOR SAMISK OG NASJONALE MINORITETER» </w:t>
      </w:r>
      <w:r>
        <w:t>I</w:t>
      </w:r>
      <w:r w:rsidR="00AB0465">
        <w:t xml:space="preserve"> </w:t>
      </w:r>
      <w:r>
        <w:t>BARNEHAGEN</w:t>
      </w:r>
    </w:p>
    <w:p w14:paraId="29E10ADA" w14:textId="77777777" w:rsidR="00C618E2" w:rsidRDefault="00C618E2"/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3020"/>
        <w:gridCol w:w="6189"/>
      </w:tblGrid>
      <w:tr w:rsidR="00A06691" w14:paraId="33C65AFB" w14:textId="77777777" w:rsidTr="00C618E2">
        <w:tc>
          <w:tcPr>
            <w:tcW w:w="3020" w:type="dxa"/>
          </w:tcPr>
          <w:p w14:paraId="396A16DA" w14:textId="77777777" w:rsidR="00A06691" w:rsidRDefault="00A06691">
            <w:r>
              <w:t>Barnehagens navn</w:t>
            </w:r>
          </w:p>
        </w:tc>
        <w:tc>
          <w:tcPr>
            <w:tcW w:w="6189" w:type="dxa"/>
          </w:tcPr>
          <w:p w14:paraId="35FB71E0" w14:textId="77777777" w:rsidR="00A06691" w:rsidRDefault="00A06691"/>
          <w:p w14:paraId="0A4C7F90" w14:textId="77777777" w:rsidR="00C618E2" w:rsidRDefault="00C618E2"/>
        </w:tc>
      </w:tr>
      <w:tr w:rsidR="00A06691" w14:paraId="71F740C0" w14:textId="77777777" w:rsidTr="00C618E2">
        <w:tc>
          <w:tcPr>
            <w:tcW w:w="3020" w:type="dxa"/>
          </w:tcPr>
          <w:p w14:paraId="5B9D1457" w14:textId="77777777" w:rsidR="00A06691" w:rsidRDefault="00A06691">
            <w:r>
              <w:t>Adresse</w:t>
            </w:r>
          </w:p>
        </w:tc>
        <w:tc>
          <w:tcPr>
            <w:tcW w:w="6189" w:type="dxa"/>
          </w:tcPr>
          <w:p w14:paraId="3422408C" w14:textId="77777777" w:rsidR="00A06691" w:rsidRDefault="00A06691"/>
          <w:p w14:paraId="211306C4" w14:textId="77777777" w:rsidR="00C618E2" w:rsidRDefault="00C618E2"/>
        </w:tc>
      </w:tr>
      <w:tr w:rsidR="00A06691" w14:paraId="57DD6029" w14:textId="77777777" w:rsidTr="00C618E2">
        <w:tc>
          <w:tcPr>
            <w:tcW w:w="3020" w:type="dxa"/>
          </w:tcPr>
          <w:p w14:paraId="357C04C1" w14:textId="77777777" w:rsidR="00A06691" w:rsidRDefault="00A06691">
            <w:proofErr w:type="spellStart"/>
            <w:r>
              <w:t>Telefonnr</w:t>
            </w:r>
            <w:proofErr w:type="spellEnd"/>
            <w:r>
              <w:t>.</w:t>
            </w:r>
          </w:p>
        </w:tc>
        <w:tc>
          <w:tcPr>
            <w:tcW w:w="6189" w:type="dxa"/>
          </w:tcPr>
          <w:p w14:paraId="71CF3574" w14:textId="77777777" w:rsidR="00A06691" w:rsidRDefault="00A06691"/>
          <w:p w14:paraId="35429F13" w14:textId="77777777" w:rsidR="00C618E2" w:rsidRDefault="00C618E2"/>
        </w:tc>
      </w:tr>
      <w:tr w:rsidR="00A06691" w14:paraId="684E968B" w14:textId="77777777" w:rsidTr="00C618E2">
        <w:tc>
          <w:tcPr>
            <w:tcW w:w="3020" w:type="dxa"/>
          </w:tcPr>
          <w:p w14:paraId="62BEF0F0" w14:textId="77777777" w:rsidR="00A06691" w:rsidRDefault="00A06691">
            <w:r>
              <w:t>E-postadresse</w:t>
            </w:r>
          </w:p>
        </w:tc>
        <w:tc>
          <w:tcPr>
            <w:tcW w:w="6189" w:type="dxa"/>
          </w:tcPr>
          <w:p w14:paraId="522E248B" w14:textId="77777777" w:rsidR="00A06691" w:rsidRDefault="00A06691"/>
          <w:p w14:paraId="4F3CBDEA" w14:textId="77777777" w:rsidR="00C618E2" w:rsidRDefault="00C618E2"/>
        </w:tc>
      </w:tr>
      <w:tr w:rsidR="00A06691" w14:paraId="14359B25" w14:textId="77777777" w:rsidTr="00C618E2">
        <w:tc>
          <w:tcPr>
            <w:tcW w:w="3020" w:type="dxa"/>
          </w:tcPr>
          <w:p w14:paraId="29F238DA" w14:textId="77777777" w:rsidR="00A06691" w:rsidRDefault="00A06691">
            <w:r>
              <w:t>Kommune</w:t>
            </w:r>
          </w:p>
        </w:tc>
        <w:tc>
          <w:tcPr>
            <w:tcW w:w="6189" w:type="dxa"/>
          </w:tcPr>
          <w:p w14:paraId="4C7BBB51" w14:textId="77777777" w:rsidR="00A06691" w:rsidRDefault="00A06691"/>
          <w:p w14:paraId="41CDEE23" w14:textId="77777777" w:rsidR="00C618E2" w:rsidRDefault="00C618E2"/>
        </w:tc>
      </w:tr>
      <w:tr w:rsidR="00A06691" w14:paraId="6EB6289E" w14:textId="77777777" w:rsidTr="00C618E2">
        <w:tc>
          <w:tcPr>
            <w:tcW w:w="3020" w:type="dxa"/>
          </w:tcPr>
          <w:p w14:paraId="678D9987" w14:textId="77777777" w:rsidR="00A06691" w:rsidRDefault="00A06691">
            <w:r>
              <w:t>Kontonummer</w:t>
            </w:r>
          </w:p>
        </w:tc>
        <w:tc>
          <w:tcPr>
            <w:tcW w:w="6189" w:type="dxa"/>
          </w:tcPr>
          <w:p w14:paraId="3E47CDFF" w14:textId="77777777" w:rsidR="00A06691" w:rsidRDefault="00A06691"/>
          <w:p w14:paraId="63B69670" w14:textId="77777777" w:rsidR="00C618E2" w:rsidRDefault="00C618E2"/>
        </w:tc>
      </w:tr>
      <w:tr w:rsidR="00A06691" w14:paraId="6EE2DD8B" w14:textId="77777777" w:rsidTr="00C618E2">
        <w:tc>
          <w:tcPr>
            <w:tcW w:w="3020" w:type="dxa"/>
          </w:tcPr>
          <w:p w14:paraId="5D411EBF" w14:textId="77777777" w:rsidR="00A06691" w:rsidRDefault="00A06691">
            <w:proofErr w:type="spellStart"/>
            <w:r>
              <w:t>Utfyllers</w:t>
            </w:r>
            <w:proofErr w:type="spellEnd"/>
            <w:r>
              <w:t xml:space="preserve"> navn</w:t>
            </w:r>
          </w:p>
        </w:tc>
        <w:tc>
          <w:tcPr>
            <w:tcW w:w="6189" w:type="dxa"/>
          </w:tcPr>
          <w:p w14:paraId="26456E37" w14:textId="77777777" w:rsidR="00A06691" w:rsidRDefault="00A06691"/>
          <w:p w14:paraId="50A1EBE0" w14:textId="77777777" w:rsidR="00C618E2" w:rsidRDefault="00C618E2"/>
        </w:tc>
      </w:tr>
      <w:tr w:rsidR="00A06691" w14:paraId="1F5093CE" w14:textId="77777777" w:rsidTr="00C618E2">
        <w:tc>
          <w:tcPr>
            <w:tcW w:w="3020" w:type="dxa"/>
          </w:tcPr>
          <w:p w14:paraId="105A104A" w14:textId="77777777" w:rsidR="00A06691" w:rsidRDefault="00A06691">
            <w:r>
              <w:t>Dato</w:t>
            </w:r>
          </w:p>
        </w:tc>
        <w:tc>
          <w:tcPr>
            <w:tcW w:w="6189" w:type="dxa"/>
          </w:tcPr>
          <w:p w14:paraId="6A2FA4D9" w14:textId="77777777" w:rsidR="00A06691" w:rsidRDefault="00A06691"/>
          <w:p w14:paraId="40D3FAFD" w14:textId="77777777" w:rsidR="00C618E2" w:rsidRDefault="00C618E2"/>
        </w:tc>
      </w:tr>
      <w:tr w:rsidR="00A06691" w14:paraId="7F3E0326" w14:textId="77777777" w:rsidTr="00C618E2">
        <w:tc>
          <w:tcPr>
            <w:tcW w:w="3020" w:type="dxa"/>
          </w:tcPr>
          <w:p w14:paraId="7142FBC8" w14:textId="77777777" w:rsidR="00A06691" w:rsidRDefault="00A06691"/>
        </w:tc>
        <w:tc>
          <w:tcPr>
            <w:tcW w:w="6189" w:type="dxa"/>
          </w:tcPr>
          <w:p w14:paraId="31C21F78" w14:textId="77777777" w:rsidR="00C618E2" w:rsidRDefault="00C618E2"/>
        </w:tc>
      </w:tr>
      <w:tr w:rsidR="00A06691" w14:paraId="52CFE8E6" w14:textId="77777777" w:rsidTr="00C618E2">
        <w:tc>
          <w:tcPr>
            <w:tcW w:w="3020" w:type="dxa"/>
          </w:tcPr>
          <w:p w14:paraId="090BD0BA" w14:textId="77777777" w:rsidR="00A06691" w:rsidRDefault="00A06691">
            <w:r>
              <w:t>Kort beskrivelse av hvilke kompetansetiltak som skal iverksettes med budsjettoverslag</w:t>
            </w:r>
            <w:r w:rsidR="00DE0A87">
              <w:t xml:space="preserve"> og søknadssum.</w:t>
            </w:r>
          </w:p>
        </w:tc>
        <w:tc>
          <w:tcPr>
            <w:tcW w:w="6189" w:type="dxa"/>
          </w:tcPr>
          <w:p w14:paraId="2553363B" w14:textId="77777777" w:rsidR="00A06691" w:rsidRDefault="00A06691"/>
          <w:p w14:paraId="045433EE" w14:textId="77777777" w:rsidR="00C618E2" w:rsidRDefault="00C618E2"/>
          <w:p w14:paraId="2D58D14F" w14:textId="77777777" w:rsidR="00C618E2" w:rsidRDefault="00C618E2"/>
          <w:p w14:paraId="43627EBE" w14:textId="77777777" w:rsidR="00C618E2" w:rsidRDefault="00C618E2"/>
          <w:p w14:paraId="34A51DF5" w14:textId="77777777" w:rsidR="00C618E2" w:rsidRDefault="00C618E2"/>
          <w:p w14:paraId="3D7B1F2A" w14:textId="77777777" w:rsidR="00C618E2" w:rsidRDefault="00C618E2"/>
          <w:p w14:paraId="37675BF6" w14:textId="77777777" w:rsidR="00C618E2" w:rsidRDefault="00C618E2"/>
          <w:p w14:paraId="133FADB5" w14:textId="77777777" w:rsidR="00C618E2" w:rsidRDefault="00C618E2"/>
          <w:p w14:paraId="0CF7BB38" w14:textId="77777777" w:rsidR="00C618E2" w:rsidRDefault="00C618E2"/>
          <w:p w14:paraId="16D60B3E" w14:textId="77777777" w:rsidR="00C618E2" w:rsidRDefault="00C618E2"/>
          <w:p w14:paraId="2C7A1055" w14:textId="77777777" w:rsidR="00C618E2" w:rsidRDefault="00C618E2"/>
          <w:p w14:paraId="61D1594E" w14:textId="77777777" w:rsidR="00C618E2" w:rsidRDefault="00C618E2"/>
          <w:p w14:paraId="375BE9AA" w14:textId="77777777" w:rsidR="00C618E2" w:rsidRDefault="00C618E2"/>
          <w:p w14:paraId="5C2000EA" w14:textId="77777777" w:rsidR="00C618E2" w:rsidRDefault="00C618E2"/>
        </w:tc>
      </w:tr>
      <w:tr w:rsidR="00C618E2" w14:paraId="56DA7943" w14:textId="77777777" w:rsidTr="00C618E2">
        <w:tc>
          <w:tcPr>
            <w:tcW w:w="3020" w:type="dxa"/>
          </w:tcPr>
          <w:p w14:paraId="0D269BDF" w14:textId="77777777" w:rsidR="00C618E2" w:rsidRDefault="00C618E2">
            <w:r>
              <w:t>Evt. samarbeidspartnere</w:t>
            </w:r>
          </w:p>
        </w:tc>
        <w:tc>
          <w:tcPr>
            <w:tcW w:w="6189" w:type="dxa"/>
          </w:tcPr>
          <w:p w14:paraId="1D366519" w14:textId="77777777" w:rsidR="00C618E2" w:rsidRDefault="00C618E2"/>
          <w:p w14:paraId="4AD13491" w14:textId="77777777" w:rsidR="00C618E2" w:rsidRDefault="00C618E2"/>
        </w:tc>
      </w:tr>
    </w:tbl>
    <w:p w14:paraId="166AF056" w14:textId="77777777" w:rsidR="00F55444" w:rsidRDefault="00F55444"/>
    <w:sectPr w:rsidR="00F5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91"/>
    <w:rsid w:val="00015EED"/>
    <w:rsid w:val="00A06691"/>
    <w:rsid w:val="00AB0465"/>
    <w:rsid w:val="00C618E2"/>
    <w:rsid w:val="00DE0A87"/>
    <w:rsid w:val="00F5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3827"/>
  <w15:chartTrackingRefBased/>
  <w15:docId w15:val="{57380289-7FD1-4AD7-BEC7-A254F709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0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79A6DF2ADE384EB480693C812DAA55" ma:contentTypeVersion="11" ma:contentTypeDescription="Opprett et nytt dokument." ma:contentTypeScope="" ma:versionID="e434ec413626c11bcdecb7bf796f92b9">
  <xsd:schema xmlns:xsd="http://www.w3.org/2001/XMLSchema" xmlns:xs="http://www.w3.org/2001/XMLSchema" xmlns:p="http://schemas.microsoft.com/office/2006/metadata/properties" xmlns:ns3="a3ecb865-b2d3-458a-b14d-557fba41e9c5" xmlns:ns4="5db2a973-9789-4551-9125-45a628f9f246" targetNamespace="http://schemas.microsoft.com/office/2006/metadata/properties" ma:root="true" ma:fieldsID="bed0433c5bd922164ec8ccd7af1644d6" ns3:_="" ns4:_="">
    <xsd:import namespace="a3ecb865-b2d3-458a-b14d-557fba41e9c5"/>
    <xsd:import namespace="5db2a973-9789-4551-9125-45a628f9f2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cb865-b2d3-458a-b14d-557fba41e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2a973-9789-4551-9125-45a628f9f2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8CC3A9-B162-4860-956C-3FC243930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cb865-b2d3-458a-b14d-557fba41e9c5"/>
    <ds:schemaRef ds:uri="5db2a973-9789-4551-9125-45a628f9f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DB1DEF-5236-4110-9524-7F2E22C34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D12D05-94FA-433D-8EBB-9BB0DE5534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313</Characters>
  <Application>Microsoft Office Word</Application>
  <DocSecurity>4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Selfjord, Liv Ingegerd</dc:creator>
  <cp:keywords/>
  <dc:description/>
  <cp:lastModifiedBy>Sehm, Gitte Franck</cp:lastModifiedBy>
  <cp:revision>2</cp:revision>
  <dcterms:created xsi:type="dcterms:W3CDTF">2020-10-30T14:37:00Z</dcterms:created>
  <dcterms:modified xsi:type="dcterms:W3CDTF">2020-10-30T14:37:00Z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0x0101003479A6DF2ADE384EB480693C812DAA55</vt:lpwstr>
  </property>
</Properties>
</file>