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7FED" w14:textId="100C2443" w:rsidR="00C618E2" w:rsidRDefault="00C618E2">
      <w:r>
        <w:t xml:space="preserve">SØKNAD OM MIDLER </w:t>
      </w:r>
      <w:r w:rsidR="00AB0465">
        <w:t xml:space="preserve">FRA TILSKUDDET «KOMPETANSEUTVIKLINGSTILTAK SAMISK» </w:t>
      </w:r>
      <w:r>
        <w:t>I</w:t>
      </w:r>
      <w:r w:rsidR="00AB0465">
        <w:t xml:space="preserve"> </w:t>
      </w:r>
      <w:r>
        <w:t>BARNEHAGEN</w:t>
      </w:r>
      <w:r w:rsidR="00FE64C8">
        <w:t xml:space="preserve"> 202</w:t>
      </w:r>
      <w:r w:rsidR="002437CE">
        <w:t>3</w:t>
      </w:r>
      <w:r w:rsidR="001B6E3A">
        <w:t xml:space="preserve"> </w:t>
      </w:r>
    </w:p>
    <w:p w14:paraId="27168BCE" w14:textId="77777777" w:rsidR="00C618E2" w:rsidRDefault="00C618E2"/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020"/>
        <w:gridCol w:w="6189"/>
      </w:tblGrid>
      <w:tr w:rsidR="00A06691" w14:paraId="6EAE1F36" w14:textId="77777777" w:rsidTr="00C618E2">
        <w:tc>
          <w:tcPr>
            <w:tcW w:w="3020" w:type="dxa"/>
          </w:tcPr>
          <w:p w14:paraId="26FE161C" w14:textId="77777777" w:rsidR="00A06691" w:rsidRDefault="00A06691">
            <w:r>
              <w:t>Barnehagens navn</w:t>
            </w:r>
          </w:p>
        </w:tc>
        <w:tc>
          <w:tcPr>
            <w:tcW w:w="6189" w:type="dxa"/>
          </w:tcPr>
          <w:p w14:paraId="7CA2F374" w14:textId="77777777" w:rsidR="00A06691" w:rsidRDefault="00A06691"/>
          <w:p w14:paraId="1262ADB1" w14:textId="77777777" w:rsidR="00C618E2" w:rsidRDefault="00C618E2"/>
        </w:tc>
      </w:tr>
      <w:tr w:rsidR="00A06691" w14:paraId="36AB5B6B" w14:textId="77777777" w:rsidTr="00C618E2">
        <w:tc>
          <w:tcPr>
            <w:tcW w:w="3020" w:type="dxa"/>
          </w:tcPr>
          <w:p w14:paraId="28F05880" w14:textId="77777777" w:rsidR="00A06691" w:rsidRDefault="00A06691">
            <w:r>
              <w:t>Adresse</w:t>
            </w:r>
          </w:p>
        </w:tc>
        <w:tc>
          <w:tcPr>
            <w:tcW w:w="6189" w:type="dxa"/>
          </w:tcPr>
          <w:p w14:paraId="277FDFF9" w14:textId="77777777" w:rsidR="00A06691" w:rsidRDefault="00A06691"/>
          <w:p w14:paraId="6FC01325" w14:textId="77777777" w:rsidR="00C618E2" w:rsidRDefault="00C618E2"/>
        </w:tc>
      </w:tr>
      <w:tr w:rsidR="00A06691" w14:paraId="5914CE38" w14:textId="77777777" w:rsidTr="00C618E2">
        <w:tc>
          <w:tcPr>
            <w:tcW w:w="3020" w:type="dxa"/>
          </w:tcPr>
          <w:p w14:paraId="66DEDDC7" w14:textId="77777777" w:rsidR="00A06691" w:rsidRDefault="00A06691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6189" w:type="dxa"/>
          </w:tcPr>
          <w:p w14:paraId="0EEF0731" w14:textId="77777777" w:rsidR="00A06691" w:rsidRDefault="00A06691"/>
          <w:p w14:paraId="02F3ABDC" w14:textId="77777777" w:rsidR="00C618E2" w:rsidRDefault="00C618E2"/>
        </w:tc>
      </w:tr>
      <w:tr w:rsidR="00A06691" w14:paraId="57F87A39" w14:textId="77777777" w:rsidTr="00C618E2">
        <w:tc>
          <w:tcPr>
            <w:tcW w:w="3020" w:type="dxa"/>
          </w:tcPr>
          <w:p w14:paraId="0E381623" w14:textId="77777777" w:rsidR="00A06691" w:rsidRDefault="00A06691">
            <w:r>
              <w:t>E-postadresse</w:t>
            </w:r>
          </w:p>
        </w:tc>
        <w:tc>
          <w:tcPr>
            <w:tcW w:w="6189" w:type="dxa"/>
          </w:tcPr>
          <w:p w14:paraId="18B5F464" w14:textId="77777777" w:rsidR="00A06691" w:rsidRDefault="00A06691"/>
          <w:p w14:paraId="176D523C" w14:textId="77777777" w:rsidR="00C618E2" w:rsidRDefault="00C618E2"/>
        </w:tc>
      </w:tr>
      <w:tr w:rsidR="00A06691" w14:paraId="2AC1358D" w14:textId="77777777" w:rsidTr="00C618E2">
        <w:tc>
          <w:tcPr>
            <w:tcW w:w="3020" w:type="dxa"/>
          </w:tcPr>
          <w:p w14:paraId="7275BFE9" w14:textId="77777777" w:rsidR="00A06691" w:rsidRDefault="00A06691">
            <w:r>
              <w:t>Kommune</w:t>
            </w:r>
          </w:p>
        </w:tc>
        <w:tc>
          <w:tcPr>
            <w:tcW w:w="6189" w:type="dxa"/>
          </w:tcPr>
          <w:p w14:paraId="2A503A5E" w14:textId="77777777" w:rsidR="00A06691" w:rsidRDefault="00A06691"/>
          <w:p w14:paraId="62DBF134" w14:textId="77777777" w:rsidR="00C618E2" w:rsidRDefault="00C618E2"/>
        </w:tc>
      </w:tr>
      <w:tr w:rsidR="00A06691" w14:paraId="31FB0D30" w14:textId="77777777" w:rsidTr="00C618E2">
        <w:tc>
          <w:tcPr>
            <w:tcW w:w="3020" w:type="dxa"/>
          </w:tcPr>
          <w:p w14:paraId="51303E02" w14:textId="77777777" w:rsidR="00A06691" w:rsidRDefault="00A06691">
            <w:r>
              <w:t>Kontonummer</w:t>
            </w:r>
          </w:p>
        </w:tc>
        <w:tc>
          <w:tcPr>
            <w:tcW w:w="6189" w:type="dxa"/>
          </w:tcPr>
          <w:p w14:paraId="42C7C01F" w14:textId="77777777" w:rsidR="00A06691" w:rsidRDefault="00A06691"/>
          <w:p w14:paraId="04224699" w14:textId="77777777" w:rsidR="00C618E2" w:rsidRDefault="00C618E2"/>
        </w:tc>
      </w:tr>
      <w:tr w:rsidR="00FE64C8" w14:paraId="1EE1CA81" w14:textId="77777777" w:rsidTr="00C618E2">
        <w:tc>
          <w:tcPr>
            <w:tcW w:w="3020" w:type="dxa"/>
          </w:tcPr>
          <w:p w14:paraId="4333EC74" w14:textId="36CE55CB" w:rsidR="00FE64C8" w:rsidRDefault="00FE64C8">
            <w:r>
              <w:t>Organisasjonsnummer eier</w:t>
            </w:r>
          </w:p>
        </w:tc>
        <w:tc>
          <w:tcPr>
            <w:tcW w:w="6189" w:type="dxa"/>
          </w:tcPr>
          <w:p w14:paraId="2D1D62B3" w14:textId="77777777" w:rsidR="00FE64C8" w:rsidRDefault="00FE64C8"/>
          <w:p w14:paraId="3A02F79B" w14:textId="24BE21A4" w:rsidR="00FE64C8" w:rsidRDefault="00FE64C8"/>
        </w:tc>
      </w:tr>
      <w:tr w:rsidR="00A06691" w14:paraId="1D059AB9" w14:textId="77777777" w:rsidTr="00C618E2">
        <w:tc>
          <w:tcPr>
            <w:tcW w:w="3020" w:type="dxa"/>
          </w:tcPr>
          <w:p w14:paraId="0735A75C" w14:textId="77777777" w:rsidR="00A06691" w:rsidRDefault="00A06691">
            <w:proofErr w:type="spellStart"/>
            <w:r>
              <w:t>Utfyllers</w:t>
            </w:r>
            <w:proofErr w:type="spellEnd"/>
            <w:r>
              <w:t xml:space="preserve"> navn</w:t>
            </w:r>
          </w:p>
        </w:tc>
        <w:tc>
          <w:tcPr>
            <w:tcW w:w="6189" w:type="dxa"/>
          </w:tcPr>
          <w:p w14:paraId="30621B63" w14:textId="77777777" w:rsidR="00A06691" w:rsidRDefault="00A06691"/>
          <w:p w14:paraId="3EC169D3" w14:textId="77777777" w:rsidR="00C618E2" w:rsidRDefault="00C618E2"/>
        </w:tc>
      </w:tr>
      <w:tr w:rsidR="00A06691" w14:paraId="5DC873E9" w14:textId="77777777" w:rsidTr="00C618E2">
        <w:tc>
          <w:tcPr>
            <w:tcW w:w="3020" w:type="dxa"/>
          </w:tcPr>
          <w:p w14:paraId="7B0D613A" w14:textId="77777777" w:rsidR="00A06691" w:rsidRDefault="00A06691">
            <w:r>
              <w:t>Dato</w:t>
            </w:r>
          </w:p>
        </w:tc>
        <w:tc>
          <w:tcPr>
            <w:tcW w:w="6189" w:type="dxa"/>
          </w:tcPr>
          <w:p w14:paraId="4B57ECD9" w14:textId="77777777" w:rsidR="00A06691" w:rsidRDefault="00A06691"/>
          <w:p w14:paraId="07262790" w14:textId="77777777" w:rsidR="00C618E2" w:rsidRDefault="00C618E2"/>
        </w:tc>
      </w:tr>
      <w:tr w:rsidR="00A06691" w14:paraId="022B2034" w14:textId="77777777" w:rsidTr="00C618E2">
        <w:tc>
          <w:tcPr>
            <w:tcW w:w="3020" w:type="dxa"/>
          </w:tcPr>
          <w:p w14:paraId="68D5EA26" w14:textId="77777777" w:rsidR="00A06691" w:rsidRDefault="00A06691">
            <w:r>
              <w:t>Kort beskrivelse av hvilke kompetansetiltak som skal iverksettes med budsjettoverslag</w:t>
            </w:r>
            <w:r w:rsidR="00DE0A87">
              <w:t xml:space="preserve"> og søknadssum.</w:t>
            </w:r>
          </w:p>
        </w:tc>
        <w:tc>
          <w:tcPr>
            <w:tcW w:w="6189" w:type="dxa"/>
          </w:tcPr>
          <w:p w14:paraId="7184949A" w14:textId="77777777" w:rsidR="00A06691" w:rsidRDefault="00A06691"/>
          <w:p w14:paraId="0645BC94" w14:textId="77777777" w:rsidR="00C618E2" w:rsidRDefault="00C618E2"/>
          <w:p w14:paraId="3C602B25" w14:textId="77777777" w:rsidR="00C618E2" w:rsidRDefault="00C618E2"/>
          <w:p w14:paraId="5063F8D1" w14:textId="77777777" w:rsidR="00C618E2" w:rsidRDefault="00C618E2"/>
          <w:p w14:paraId="264D439E" w14:textId="77777777" w:rsidR="00C618E2" w:rsidRDefault="00C618E2"/>
          <w:p w14:paraId="7D27C821" w14:textId="77777777" w:rsidR="00C618E2" w:rsidRDefault="00C618E2"/>
          <w:p w14:paraId="7A35A1FB" w14:textId="77777777" w:rsidR="00C618E2" w:rsidRDefault="00C618E2"/>
          <w:p w14:paraId="76940E18" w14:textId="77777777" w:rsidR="00C618E2" w:rsidRDefault="00C618E2"/>
          <w:p w14:paraId="28EDAEEC" w14:textId="77777777" w:rsidR="00C618E2" w:rsidRDefault="00C618E2"/>
          <w:p w14:paraId="415C657B" w14:textId="77777777" w:rsidR="00C618E2" w:rsidRDefault="00C618E2"/>
          <w:p w14:paraId="10AE000B" w14:textId="77777777" w:rsidR="00C618E2" w:rsidRDefault="00C618E2"/>
          <w:p w14:paraId="7E447019" w14:textId="77777777" w:rsidR="00C618E2" w:rsidRDefault="00C618E2"/>
          <w:p w14:paraId="228D6193" w14:textId="77777777" w:rsidR="00C618E2" w:rsidRDefault="00C618E2"/>
          <w:p w14:paraId="24E50CDC" w14:textId="77777777" w:rsidR="00C618E2" w:rsidRDefault="00C618E2"/>
        </w:tc>
      </w:tr>
      <w:tr w:rsidR="00C618E2" w14:paraId="7A985267" w14:textId="77777777" w:rsidTr="00C618E2">
        <w:tc>
          <w:tcPr>
            <w:tcW w:w="3020" w:type="dxa"/>
          </w:tcPr>
          <w:p w14:paraId="4B7F1AEB" w14:textId="77777777" w:rsidR="00C618E2" w:rsidRDefault="00C618E2">
            <w:r>
              <w:t>Evt. samarbeidspartnere</w:t>
            </w:r>
          </w:p>
        </w:tc>
        <w:tc>
          <w:tcPr>
            <w:tcW w:w="6189" w:type="dxa"/>
          </w:tcPr>
          <w:p w14:paraId="663893C5" w14:textId="77777777" w:rsidR="00C618E2" w:rsidRDefault="00C618E2"/>
          <w:p w14:paraId="2389DAB7" w14:textId="77777777" w:rsidR="00C618E2" w:rsidRDefault="00C618E2"/>
        </w:tc>
      </w:tr>
    </w:tbl>
    <w:p w14:paraId="409E34E6" w14:textId="77777777" w:rsidR="00F55444" w:rsidRDefault="00F55444"/>
    <w:p w14:paraId="41EECA30" w14:textId="749EA817" w:rsidR="001B6E3A" w:rsidRDefault="001B6E3A">
      <w:r>
        <w:t>Søknadsfrist 15.sept. 2023. Søknad sendes sftlpost@statsforvalteren.no</w:t>
      </w:r>
    </w:p>
    <w:sectPr w:rsidR="001B6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91"/>
    <w:rsid w:val="001840DC"/>
    <w:rsid w:val="001B6E3A"/>
    <w:rsid w:val="001C2E90"/>
    <w:rsid w:val="002437CE"/>
    <w:rsid w:val="00A06691"/>
    <w:rsid w:val="00A809D4"/>
    <w:rsid w:val="00AB0465"/>
    <w:rsid w:val="00B23E15"/>
    <w:rsid w:val="00C618E2"/>
    <w:rsid w:val="00DE0A87"/>
    <w:rsid w:val="00E17A5B"/>
    <w:rsid w:val="00F55444"/>
    <w:rsid w:val="00F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1E9A"/>
  <w15:chartTrackingRefBased/>
  <w15:docId w15:val="{57380289-7FD1-4AD7-BEC7-A254F709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375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Aakre, Berit Johanne</cp:lastModifiedBy>
  <cp:revision>2</cp:revision>
  <dcterms:created xsi:type="dcterms:W3CDTF">2023-08-14T10:17:00Z</dcterms:created>
  <dcterms:modified xsi:type="dcterms:W3CDTF">2023-08-14T10:17:00Z</dcterms:modified>
</cp:coreProperties>
</file>