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0A838" w14:textId="0E664D95" w:rsidR="00AD1BD6" w:rsidRPr="00652217" w:rsidRDefault="00E11C24" w:rsidP="00E11C24">
      <w:pPr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652217">
        <w:rPr>
          <w:rFonts w:ascii="Open Sans" w:hAnsi="Open Sans" w:cs="Open Sans"/>
          <w:b/>
          <w:bCs/>
          <w:sz w:val="24"/>
          <w:szCs w:val="24"/>
        </w:rPr>
        <w:t xml:space="preserve">Samarbeidsforum REKOM </w:t>
      </w:r>
      <w:r w:rsidR="00652217" w:rsidRPr="00652217">
        <w:rPr>
          <w:rFonts w:ascii="Open Sans" w:hAnsi="Open Sans" w:cs="Open Sans"/>
          <w:b/>
          <w:bCs/>
          <w:sz w:val="24"/>
          <w:szCs w:val="24"/>
        </w:rPr>
        <w:t>202</w:t>
      </w:r>
      <w:r w:rsidR="009C17D1">
        <w:rPr>
          <w:rFonts w:ascii="Open Sans" w:hAnsi="Open Sans" w:cs="Open Sans"/>
          <w:b/>
          <w:bCs/>
          <w:sz w:val="24"/>
          <w:szCs w:val="24"/>
        </w:rPr>
        <w:t>4</w:t>
      </w:r>
    </w:p>
    <w:tbl>
      <w:tblPr>
        <w:tblStyle w:val="Tabellrutenett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1984"/>
        <w:gridCol w:w="2552"/>
        <w:gridCol w:w="3827"/>
        <w:gridCol w:w="1808"/>
      </w:tblGrid>
      <w:tr w:rsidR="00E11C24" w14:paraId="6E621988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7B087BAD" w14:textId="79EDB3DD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Nettverk/organisasjon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F7D8E0B" w14:textId="3657EB0B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Kommuner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EBEE894" w14:textId="138344DA" w:rsidR="00E11C24" w:rsidRDefault="00E11C24">
            <w:pPr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Open Sans" w:hAnsi="Open Sans" w:cs="Open Sans"/>
                <w:sz w:val="18"/>
                <w:szCs w:val="18"/>
                <w:lang w:val="en-US"/>
              </w:rPr>
              <w:t>Navn</w:t>
            </w:r>
            <w:proofErr w:type="spellEnd"/>
            <w:r>
              <w:rPr>
                <w:rFonts w:ascii="Open Sans" w:hAnsi="Open Sans" w:cs="Open Sans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CED5287" w14:textId="6E7C7F9A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Rolle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783D9F1" w14:textId="675524BA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e-postadresse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384C9E4F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Vara</w:t>
            </w:r>
          </w:p>
        </w:tc>
      </w:tr>
      <w:tr w:rsidR="00E11C24" w14:paraId="5567A05B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5D3B75D" w14:textId="61A4B705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Statsforvalteren i Trøndelag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62E3BA2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6B28F51" w14:textId="374A01CF" w:rsidR="00E11C24" w:rsidRDefault="00E11C24">
            <w:pPr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>
              <w:rPr>
                <w:rFonts w:ascii="Open Sans" w:hAnsi="Open Sans" w:cs="Open Sans"/>
                <w:sz w:val="18"/>
                <w:szCs w:val="18"/>
                <w:lang w:val="en-US"/>
              </w:rPr>
              <w:t>Berit Sunnset</w:t>
            </w:r>
            <w:r w:rsidR="009E10EF">
              <w:rPr>
                <w:rFonts w:ascii="Open Sans" w:hAnsi="Open Sans" w:cs="Open Sans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9E10EF">
              <w:rPr>
                <w:rFonts w:ascii="Open Sans" w:hAnsi="Open Sans" w:cs="Open Sans"/>
                <w:sz w:val="18"/>
                <w:szCs w:val="18"/>
                <w:lang w:val="en-US"/>
              </w:rPr>
              <w:t>og</w:t>
            </w:r>
            <w:proofErr w:type="spellEnd"/>
            <w:r w:rsidR="009E10EF">
              <w:rPr>
                <w:rFonts w:ascii="Open Sans" w:hAnsi="Open Sans" w:cs="Open Sans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Open Sans" w:hAnsi="Open Sans" w:cs="Open Sans"/>
                <w:sz w:val="18"/>
                <w:szCs w:val="18"/>
                <w:lang w:val="en-US"/>
              </w:rPr>
              <w:t xml:space="preserve">Cecilie Halland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B30EB9F" w14:textId="6F2FD3B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Sekretariat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7279847" w14:textId="5A0EE222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4" w:history="1">
              <w:r w:rsidR="009E10EF" w:rsidRPr="008B34E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berit.sunnset@statsforvalteren.no</w:t>
              </w:r>
            </w:hyperlink>
          </w:p>
          <w:p w14:paraId="0ECBFA66" w14:textId="2D0B6485" w:rsidR="009C3289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5" w:history="1">
              <w:r w:rsidR="009E10EF" w:rsidRPr="008B34E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cecilie.halland@statsforvalteren.no</w:t>
              </w:r>
            </w:hyperlink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251C10B" w14:textId="77777777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11C24" w14:paraId="6413A9F4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B4A92EC" w14:textId="2AA78E83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bookmarkStart w:id="0" w:name="_Hlk27470256"/>
            <w:r>
              <w:rPr>
                <w:rFonts w:ascii="Open Sans" w:hAnsi="Open Sans" w:cs="Open Sans"/>
                <w:sz w:val="18"/>
                <w:szCs w:val="18"/>
              </w:rPr>
              <w:t>Trondheim/Malvik kompetansenettverk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6F33B48" w14:textId="12DBCD87" w:rsidR="00E11C24" w:rsidRDefault="00461DD2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Trondheim og Malvik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5EAFC4E6" w14:textId="6C98B4DE" w:rsidR="00DD4C98" w:rsidRDefault="00BF6BA2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Randi Nordlien</w:t>
            </w:r>
          </w:p>
          <w:p w14:paraId="53BC0A38" w14:textId="77777777" w:rsidR="00461DD2" w:rsidRDefault="00461DD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0C3600F1" w14:textId="2E80E341" w:rsidR="00E11C24" w:rsidRDefault="00E27550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Ann-Kristin Aalberg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669BEEA" w14:textId="57635460" w:rsidR="00461DD2" w:rsidRDefault="00351DB5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Trondheim kommune </w:t>
            </w:r>
            <w:r w:rsidR="00BF6BA2">
              <w:rPr>
                <w:rFonts w:ascii="Open Sans" w:hAnsi="Open Sans" w:cs="Open Sans"/>
                <w:sz w:val="18"/>
                <w:szCs w:val="18"/>
              </w:rPr>
              <w:t>koordinator</w:t>
            </w:r>
          </w:p>
          <w:p w14:paraId="0ECED17B" w14:textId="3182A65A" w:rsidR="00E11C24" w:rsidRDefault="00E27550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B</w:t>
            </w:r>
            <w:r w:rsidR="00461DD2">
              <w:rPr>
                <w:rFonts w:ascii="Open Sans" w:hAnsi="Open Sans" w:cs="Open Sans"/>
                <w:sz w:val="18"/>
                <w:szCs w:val="18"/>
              </w:rPr>
              <w:t>arnehage</w:t>
            </w:r>
            <w:r>
              <w:rPr>
                <w:rFonts w:ascii="Open Sans" w:hAnsi="Open Sans" w:cs="Open Sans"/>
                <w:sz w:val="18"/>
                <w:szCs w:val="18"/>
              </w:rPr>
              <w:t>eier Malvik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A700E2B" w14:textId="46BFDBC7" w:rsidR="00DD4C98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6" w:history="1">
              <w:r w:rsidR="00BF6BA2" w:rsidRPr="00CB5035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Randi.Nordlien@trondheim.kommune.no</w:t>
              </w:r>
            </w:hyperlink>
          </w:p>
          <w:p w14:paraId="03E78BE7" w14:textId="02586FFE" w:rsidR="00E27550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7" w:history="1">
              <w:r w:rsidR="00E27550" w:rsidRPr="00EE5FF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Ann-kristin.aalberg@malvik.kommune.no</w:t>
              </w:r>
            </w:hyperlink>
          </w:p>
          <w:p w14:paraId="37A42280" w14:textId="77777777" w:rsidR="00E27550" w:rsidRDefault="00E27550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2F470A71" w14:textId="314C0932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36851B7" w14:textId="77777777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11C24" w14:paraId="4AF5D581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60973BF" w14:textId="78F98BB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Kompetansenettverk Fosen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3AA3463" w14:textId="00D53789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Osen, Ørland, Åfjord og Indre Fosen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3A8972D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Gørill Dønheim-Nilsen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5BC71B0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Utviklingsveileder </w:t>
            </w:r>
          </w:p>
          <w:p w14:paraId="19624CB3" w14:textId="77777777" w:rsidR="00E11C24" w:rsidRDefault="00E11C24">
            <w:pPr>
              <w:rPr>
                <w:rFonts w:ascii="Open Sans" w:eastAsia="Calibri" w:hAnsi="Open Sans" w:cs="Open Sans"/>
                <w:sz w:val="18"/>
                <w:szCs w:val="18"/>
              </w:rPr>
            </w:pPr>
            <w:proofErr w:type="spellStart"/>
            <w:r>
              <w:rPr>
                <w:rFonts w:ascii="Open Sans" w:hAnsi="Open Sans" w:cs="Open Sans"/>
                <w:sz w:val="18"/>
                <w:szCs w:val="18"/>
              </w:rPr>
              <w:t>Fosenregionen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B2527BF" w14:textId="77777777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8" w:history="1">
              <w:r w:rsidR="00E11C2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goril@fosenregionen.no</w:t>
              </w:r>
            </w:hyperlink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B72B77C" w14:textId="4285CCFD" w:rsidR="006070B4" w:rsidRPr="006070B4" w:rsidRDefault="006070B4" w:rsidP="006070B4">
            <w:pPr>
              <w:rPr>
                <w:rFonts w:ascii="Open Sans" w:hAnsi="Open Sans" w:cs="Open Sans"/>
                <w:sz w:val="18"/>
                <w:szCs w:val="18"/>
              </w:rPr>
            </w:pPr>
            <w:r w:rsidRPr="006070B4">
              <w:rPr>
                <w:rFonts w:ascii="Open Sans" w:hAnsi="Open Sans" w:cs="Open Sans"/>
                <w:sz w:val="18"/>
                <w:szCs w:val="18"/>
              </w:rPr>
              <w:t xml:space="preserve">Anne M. Risvik </w:t>
            </w:r>
            <w:hyperlink r:id="rId9" w:history="1">
              <w:r w:rsidRPr="008B1CAC">
                <w:rPr>
                  <w:rStyle w:val="Hyperkobling"/>
                  <w:rFonts w:ascii="Open Sans" w:hAnsi="Open Sans" w:cs="Open Sans"/>
                  <w:sz w:val="16"/>
                  <w:szCs w:val="16"/>
                </w:rPr>
                <w:t>anne.risvik@orland. kommune.no</w:t>
              </w:r>
            </w:hyperlink>
          </w:p>
        </w:tc>
      </w:tr>
      <w:tr w:rsidR="00E11C24" w14:paraId="4828165A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6A4C697" w14:textId="3258145D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Kompetansenettverk Gauldal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A63633A" w14:textId="6C7A377F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Holtålen, Røros, Midtre-Gauldal, Rennebu, Oppdal, Melhus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11E26FC8" w14:textId="40054AC8" w:rsidR="00E11C24" w:rsidRDefault="00D02CB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Pål Heide Kielland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6E6F89D" w14:textId="193096DA" w:rsidR="00E11C24" w:rsidRDefault="00D02CB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Utviklingsveileder</w:t>
            </w:r>
            <w:r w:rsidR="009E10EF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>
              <w:rPr>
                <w:rFonts w:ascii="Open Sans" w:hAnsi="Open Sans" w:cs="Open Sans"/>
                <w:sz w:val="18"/>
                <w:szCs w:val="18"/>
              </w:rPr>
              <w:t>Gauldalsregionen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5DC7846" w14:textId="4880BFD8" w:rsidR="00E11C24" w:rsidRPr="006070B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10" w:history="1">
              <w:r w:rsidR="00D02CB4" w:rsidRPr="006070B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pal.heide.kielland@melhus.kommune.no</w:t>
              </w:r>
            </w:hyperlink>
          </w:p>
          <w:p w14:paraId="6B1CBA6A" w14:textId="77777777" w:rsidR="00D02CB4" w:rsidRPr="00D02CB4" w:rsidRDefault="00D02CB4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05FEFC16" w14:textId="77777777" w:rsidR="00E11C24" w:rsidRDefault="00E11C2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21985A0" w14:textId="69031BAF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11C24" w14:paraId="0C39B7ED" w14:textId="77777777" w:rsidTr="00E11C24">
        <w:trPr>
          <w:trHeight w:val="44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E1B4894" w14:textId="153ECFD2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Kompetansenettverk Trøndelag sørvest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7BC1CF3" w14:textId="41B98620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Skaun, Frøya, Orkland, Hitra, Rindal og Heim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6AF5F2F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Robert Øyum-Jakobsen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50E35DCC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Utviklingsveileder Trøndelag sør-vest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D923F24" w14:textId="77777777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11" w:history="1">
              <w:r w:rsidR="00E11C2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Robert.Oyum-Jakobsen@orkdalsregionen.no</w:t>
              </w:r>
            </w:hyperlink>
          </w:p>
          <w:p w14:paraId="2E8D0E5D" w14:textId="77777777" w:rsidR="00E11C24" w:rsidRDefault="00E11C24">
            <w:pPr>
              <w:rPr>
                <w:rFonts w:ascii="Open Sans" w:eastAsia="Calibri" w:hAnsi="Open Sans" w:cs="Open Sans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46CC7CB" w14:textId="1B168C95" w:rsidR="006070B4" w:rsidRPr="006070B4" w:rsidRDefault="006070B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Greta A. Tronvoll </w:t>
            </w:r>
            <w:hyperlink r:id="rId12" w:history="1">
              <w:r w:rsidRPr="006070B4">
                <w:rPr>
                  <w:rStyle w:val="Hyperkobling"/>
                  <w:rFonts w:ascii="Open Sans" w:hAnsi="Open Sans" w:cs="Open Sans"/>
                  <w:sz w:val="16"/>
                  <w:szCs w:val="16"/>
                </w:rPr>
                <w:t>grete.anita.tronvoll@skaun.kommune.no</w:t>
              </w:r>
            </w:hyperlink>
          </w:p>
        </w:tc>
      </w:tr>
      <w:tr w:rsidR="00E11C24" w14:paraId="61EC744E" w14:textId="77777777" w:rsidTr="00E11C24">
        <w:trPr>
          <w:trHeight w:val="64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4E686A0" w14:textId="699F2EAE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Kompetansenettverk Midtre Namdal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AC75382" w14:textId="344E0A32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Namsos, Overhalla og Flatanger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BDB8295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Marthe Hatland</w:t>
            </w:r>
          </w:p>
          <w:p w14:paraId="2F2D7EBF" w14:textId="77777777" w:rsidR="00E11C24" w:rsidRDefault="00E11C24">
            <w:pPr>
              <w:rPr>
                <w:rFonts w:ascii="Open Sans" w:eastAsia="Calibri" w:hAnsi="Open Sans" w:cs="Open Sans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F643F86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Namsos kommune, Virksomhetsleder </w:t>
            </w:r>
            <w:proofErr w:type="spellStart"/>
            <w:r>
              <w:rPr>
                <w:rFonts w:ascii="Open Sans" w:hAnsi="Open Sans" w:cs="Open Sans"/>
                <w:sz w:val="18"/>
                <w:szCs w:val="18"/>
              </w:rPr>
              <w:t>bhg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3E5E53A" w14:textId="77777777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13" w:history="1">
              <w:r w:rsidR="00E11C2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marthe.hatland@namsos.kommune.no</w:t>
              </w:r>
            </w:hyperlink>
          </w:p>
          <w:p w14:paraId="6597AB20" w14:textId="77777777" w:rsidR="00E11C24" w:rsidRDefault="00E11C2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68CC84A" w14:textId="77777777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11C24" w:rsidRPr="00D27CB3" w14:paraId="2B0797E2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3A7A706" w14:textId="6D9C8121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Kompetansenettverk Indre Namdal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1BF8FF6" w14:textId="79110759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Røyrvik, Namsskogan, Lierne, Høylandet, Grong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1D0290BC" w14:textId="00B56CCF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Eva Bruvoll Bac</w:t>
            </w:r>
            <w:r w:rsidR="00DD4C98">
              <w:rPr>
                <w:rFonts w:ascii="Open Sans" w:hAnsi="Open Sans" w:cs="Open Sans"/>
                <w:sz w:val="18"/>
                <w:szCs w:val="18"/>
              </w:rPr>
              <w:t>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067730E6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Lierne kommune,</w:t>
            </w:r>
          </w:p>
          <w:p w14:paraId="259BAEAA" w14:textId="78A2A851" w:rsidR="00E11C24" w:rsidRPr="007F6880" w:rsidRDefault="007F6880">
            <w:pPr>
              <w:rPr>
                <w:rFonts w:ascii="Open Sans" w:eastAsia="Calibri" w:hAnsi="Open Sans" w:cs="Open Sans"/>
                <w:sz w:val="18"/>
                <w:szCs w:val="18"/>
              </w:rPr>
            </w:pPr>
            <w:r w:rsidRPr="007F6880">
              <w:rPr>
                <w:rFonts w:ascii="Open Sans" w:hAnsi="Open Sans" w:cs="Open Sans"/>
                <w:sz w:val="18"/>
                <w:szCs w:val="18"/>
              </w:rPr>
              <w:t>rådgiver oppvekst</w:t>
            </w:r>
            <w:r w:rsidR="006070B4">
              <w:rPr>
                <w:rFonts w:ascii="Open Sans" w:hAnsi="Open Sans" w:cs="Open Sans"/>
                <w:sz w:val="18"/>
                <w:szCs w:val="18"/>
              </w:rPr>
              <w:t>, koordinator/leder kompetansenettverket IN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08871B1" w14:textId="77777777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14" w:history="1">
              <w:r w:rsidR="00E11C2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eva.bruvoll.bach@lierne.kommune.no</w:t>
              </w:r>
            </w:hyperlink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8B44EC0" w14:textId="29458042" w:rsidR="00E11C24" w:rsidRPr="004C1650" w:rsidRDefault="006070B4">
            <w:pPr>
              <w:rPr>
                <w:rFonts w:ascii="Open Sans" w:hAnsi="Open Sans" w:cs="Open Sans"/>
                <w:sz w:val="18"/>
                <w:szCs w:val="18"/>
                <w:lang w:val="en-GB"/>
              </w:rPr>
            </w:pPr>
            <w:r w:rsidRPr="004C1650">
              <w:rPr>
                <w:rFonts w:ascii="Open Sans" w:hAnsi="Open Sans" w:cs="Open Sans"/>
                <w:sz w:val="18"/>
                <w:szCs w:val="18"/>
                <w:lang w:val="en-GB"/>
              </w:rPr>
              <w:t>Camilla E</w:t>
            </w:r>
            <w:r w:rsidR="004C1650">
              <w:rPr>
                <w:rFonts w:ascii="Open Sans" w:hAnsi="Open Sans" w:cs="Open Sans"/>
                <w:sz w:val="18"/>
                <w:szCs w:val="18"/>
                <w:lang w:val="en-GB"/>
              </w:rPr>
              <w:t>. Formo</w:t>
            </w:r>
          </w:p>
          <w:p w14:paraId="5EA29A71" w14:textId="77777777" w:rsidR="004C1650" w:rsidRPr="00D27CB3" w:rsidRDefault="00D27CB3" w:rsidP="004C1650">
            <w:pPr>
              <w:rPr>
                <w:sz w:val="16"/>
                <w:szCs w:val="16"/>
                <w:lang w:val="en-GB"/>
              </w:rPr>
            </w:pPr>
            <w:hyperlink r:id="rId15" w:history="1">
              <w:r w:rsidR="004C1650" w:rsidRPr="00D27CB3">
                <w:rPr>
                  <w:rStyle w:val="Hyperkobling"/>
                  <w:rFonts w:ascii="Calibri" w:hAnsi="Calibri" w:cs="Calibri"/>
                  <w:sz w:val="16"/>
                  <w:szCs w:val="16"/>
                  <w:lang w:val="en-GB"/>
                </w:rPr>
                <w:t>Camilla.Formo@grong.kommune.no</w:t>
              </w:r>
            </w:hyperlink>
          </w:p>
          <w:p w14:paraId="6D7E8D82" w14:textId="1B77A19F" w:rsidR="004C1650" w:rsidRPr="004C1650" w:rsidRDefault="004C1650">
            <w:pPr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E11C24" w14:paraId="6DE4CD0C" w14:textId="77777777" w:rsidTr="00E11C24">
        <w:trPr>
          <w:trHeight w:val="64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03D7BC1" w14:textId="0C7A59FB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Kompetansenettverk Verdal/Levanger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1C197B9" w14:textId="4690B71E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Verdal og Levanger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AE64A60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Anne Haugskott Bjugan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FC05197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Verdal kommune, </w:t>
            </w:r>
            <w:proofErr w:type="spellStart"/>
            <w:r>
              <w:rPr>
                <w:rFonts w:ascii="Open Sans" w:hAnsi="Open Sans" w:cs="Open Sans"/>
                <w:sz w:val="18"/>
                <w:szCs w:val="18"/>
              </w:rPr>
              <w:t>Bhgfaglig</w:t>
            </w:r>
            <w:proofErr w:type="spellEnd"/>
            <w:r>
              <w:rPr>
                <w:rFonts w:ascii="Open Sans" w:hAnsi="Open Sans" w:cs="Open Sans"/>
                <w:sz w:val="18"/>
                <w:szCs w:val="18"/>
              </w:rPr>
              <w:t xml:space="preserve"> rådgiver/ Barnehagemyndighet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007036B" w14:textId="77777777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16" w:history="1">
              <w:r w:rsidR="00E11C2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anne.haugskott.bjugan@verdal.kommune.no</w:t>
              </w:r>
            </w:hyperlink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81AF98F" w14:textId="77777777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11C24" w14:paraId="7EF34CA6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CA3CB0B" w14:textId="759495BC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Kompetansenettverk Innherred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2B11AB9" w14:textId="3D9B385F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Steinkjer, Snåsa og Inderøy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5F5AE7BF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Heidi Ruth Alstad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D79819A" w14:textId="3AA4A11A" w:rsidR="00E11C24" w:rsidRDefault="00351DB5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Steinkjer kommune Barnehagemyndighet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96DBB0C" w14:textId="77777777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17" w:history="1">
              <w:r w:rsidR="00E11C2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heidi.ruth.alstad@steinkjer.kommune.no</w:t>
              </w:r>
            </w:hyperlink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1ADADDB" w14:textId="3F97E851" w:rsidR="00D27CB3" w:rsidRPr="00D27CB3" w:rsidRDefault="006070B4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Heidi Henriksen </w:t>
            </w:r>
            <w:hyperlink r:id="rId18" w:history="1">
              <w:r w:rsidR="00D27CB3" w:rsidRPr="00792130">
                <w:rPr>
                  <w:rStyle w:val="Hyperkobling"/>
                  <w:rFonts w:ascii="Open Sans" w:hAnsi="Open Sans" w:cs="Open Sans"/>
                  <w:sz w:val="16"/>
                  <w:szCs w:val="16"/>
                </w:rPr>
                <w:t>heidi.henriksen@inderøy.kommune.no</w:t>
              </w:r>
            </w:hyperlink>
          </w:p>
        </w:tc>
      </w:tr>
      <w:tr w:rsidR="00E11C24" w14:paraId="589239F5" w14:textId="77777777" w:rsidTr="00E11C24">
        <w:trPr>
          <w:trHeight w:val="64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32EF580" w14:textId="3070DDAB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Kompetansenettverk </w:t>
            </w:r>
            <w:proofErr w:type="spellStart"/>
            <w:r>
              <w:rPr>
                <w:rFonts w:ascii="Open Sans" w:hAnsi="Open Sans" w:cs="Open Sans"/>
                <w:sz w:val="18"/>
                <w:szCs w:val="18"/>
              </w:rPr>
              <w:t>Værnesregionen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B8CE693" w14:textId="3CA749D3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Stjørdal, Meråker, Frosta, Selbu og Tydal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7765C49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Tove Furunes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2BF2FEA" w14:textId="3C21A043" w:rsidR="00E11C24" w:rsidRDefault="00351DB5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Stjørdal kommune Sektorleder barnehage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0B9E0438" w14:textId="77777777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19" w:history="1">
              <w:r w:rsidR="00E11C2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tove.furunes@stjordal.kommune.no</w:t>
              </w:r>
            </w:hyperlink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8149483" w14:textId="77777777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11C24" w14:paraId="70E79A4B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3BD4EAE" w14:textId="6E988BBD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Kompetansenettverk Ytre Namdal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0805795" w14:textId="472EF34F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Nærøysund og Leka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6ACB7F5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Kitt Sagmo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B1A211F" w14:textId="6C40C1D0" w:rsidR="00E11C24" w:rsidRDefault="00351DB5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Nærøysund kommune Rådgiver barnehageeier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14758A7D" w14:textId="77777777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20" w:history="1">
              <w:r w:rsidR="00E11C2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kitt.sagmo@naroysund.kommune.no</w:t>
              </w:r>
            </w:hyperlink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C4EAA49" w14:textId="77777777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bookmarkEnd w:id="0"/>
      <w:tr w:rsidR="00E11C24" w14:paraId="513402FA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0CBB4FC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lastRenderedPageBreak/>
              <w:t>Nord universitet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1EB0521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1030BE2C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Elin Børve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8FC6923" w14:textId="48812D43" w:rsidR="00E11C24" w:rsidRDefault="00DA565E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Faggruppeleder fakultet for lærerutdanning, kunst og kultur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65A44AC" w14:textId="77777777" w:rsidR="00E11C24" w:rsidRDefault="00D27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E11C2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elin.borve@nord.no</w:t>
              </w:r>
            </w:hyperlink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00955FA" w14:textId="77777777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11C24" w14:paraId="7A725BBC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536322A3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Nord universitet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D349DAF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06920D95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Jeanett Pettersen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C1FB9CA" w14:textId="1B9C3273" w:rsidR="00E11C24" w:rsidRDefault="00DA565E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Høgskolelærer fakultet for lærerutdanning, kunst og kultur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4C973F7" w14:textId="7A85A7F6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22" w:history="1">
              <w:r w:rsidR="00DA565E" w:rsidRPr="000550C6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jeanett.pettersen@nord.no</w:t>
              </w:r>
            </w:hyperlink>
          </w:p>
          <w:p w14:paraId="73929185" w14:textId="19AB1ECE" w:rsidR="002709C8" w:rsidRDefault="002709C8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58E5942D" w14:textId="76B7041D" w:rsidR="006070B4" w:rsidRPr="006070B4" w:rsidRDefault="006070B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Nina Engesvik </w:t>
            </w:r>
            <w:hyperlink r:id="rId23" w:history="1">
              <w:r w:rsidRPr="006070B4">
                <w:rPr>
                  <w:rStyle w:val="Hyperkobling"/>
                  <w:rFonts w:ascii="Open Sans" w:hAnsi="Open Sans" w:cs="Open Sans"/>
                  <w:sz w:val="16"/>
                  <w:szCs w:val="16"/>
                </w:rPr>
                <w:t>nina.k.engesvik@nord.no</w:t>
              </w:r>
            </w:hyperlink>
          </w:p>
        </w:tc>
      </w:tr>
      <w:tr w:rsidR="00E11C24" w14:paraId="35667FCE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10362FE3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DMMH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9D7E339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A34A752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Anne Lise Holmvik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103D5AD" w14:textId="5DC317F1" w:rsidR="00E11C24" w:rsidRDefault="00DA565E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Leder for FEI Oppdragsenheten</w:t>
            </w:r>
            <w:r w:rsidR="00D02CB4">
              <w:rPr>
                <w:rFonts w:ascii="Open Sans" w:hAnsi="Open Sans" w:cs="Open Sans"/>
                <w:sz w:val="18"/>
                <w:szCs w:val="18"/>
              </w:rPr>
              <w:t>, DMMH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5B28FC01" w14:textId="5164B2D1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24" w:history="1">
              <w:r w:rsidR="006070B4" w:rsidRPr="008B1CAC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aho@dmmh.no</w:t>
              </w:r>
            </w:hyperlink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E588801" w14:textId="77777777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11C24" w14:paraId="1FC88C74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841DBD3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DMMH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19B0D43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458947D" w14:textId="628A9640" w:rsidR="00E11C24" w:rsidRDefault="00D02CB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Eva Stai Brønstad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5454E63" w14:textId="0F872ADA" w:rsidR="00E11C24" w:rsidRPr="00D02CB4" w:rsidRDefault="00D02CB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Instituttleder for pedagogikk, DMMH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21C44D39" w14:textId="25FC6AFB" w:rsidR="00E11C24" w:rsidRPr="006070B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25" w:history="1">
              <w:r w:rsidR="00D02CB4" w:rsidRPr="006070B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esb@dmmh.no</w:t>
              </w:r>
            </w:hyperlink>
          </w:p>
          <w:p w14:paraId="1EDCF0AD" w14:textId="6FBDE090" w:rsidR="00D02CB4" w:rsidRPr="00D02CB4" w:rsidRDefault="00D02CB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D09E5FB" w14:textId="77777777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11C24" w14:paraId="2350ACE1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91DF2DB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Utdanningsforbundet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CFAA9C7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7750188C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Ann-Kathrin Mulstad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56CAAA38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Kontaktperson barnehage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7F10DD2" w14:textId="77777777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26" w:history="1">
              <w:r w:rsidR="00E11C2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ann-kathrin.mulstad@utdanningsforbundet.no</w:t>
              </w:r>
            </w:hyperlink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5AC0536" w14:textId="77777777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11C24" w14:paraId="019F1604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904F96B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Fagforbundet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EE17B39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B41357D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Janne Kristin Bjørnerås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7FADD8F1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Regionkontoret Fagforbundet Trøndelag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B68A244" w14:textId="77777777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27" w:history="1">
              <w:r w:rsidR="00E11C2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janne.kristin.bjorneras@fagforbundet.no</w:t>
              </w:r>
            </w:hyperlink>
          </w:p>
          <w:p w14:paraId="0825E957" w14:textId="77777777" w:rsidR="00E11C24" w:rsidRDefault="00E11C24">
            <w:pPr>
              <w:rPr>
                <w:rFonts w:ascii="Open Sans" w:eastAsia="Calibri" w:hAnsi="Open Sans" w:cs="Open Sans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17571E4" w14:textId="77777777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11C24" w14:paraId="1F2B1E5D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F1C574B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KS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D4DA8CC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77516329" w14:textId="5A6B97B8" w:rsidR="00E11C24" w:rsidRDefault="00652217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May-Iren Evenmo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08561FEC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Rådgiver KS Midt-Norge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0E3F73F3" w14:textId="3E92A320" w:rsidR="00652217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28" w:history="1">
              <w:r w:rsidR="00652217" w:rsidRPr="006B516B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may-iren.evenmo@ks.no</w:t>
              </w:r>
            </w:hyperlink>
          </w:p>
          <w:p w14:paraId="6B13564E" w14:textId="7C4F6E17" w:rsidR="00652217" w:rsidRPr="00652217" w:rsidRDefault="00652217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FE2E9AB" w14:textId="77777777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11C24" w14:paraId="2F437818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4E79EC1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proofErr w:type="spellStart"/>
            <w:r>
              <w:rPr>
                <w:rFonts w:ascii="Open Sans" w:hAnsi="Open Sans" w:cs="Open Sans"/>
                <w:sz w:val="18"/>
                <w:szCs w:val="18"/>
              </w:rPr>
              <w:t>Statped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4C21EFE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162BB7B0" w14:textId="3DC90BA6" w:rsidR="00E11C24" w:rsidRDefault="00327A5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Barbro Finanger Lande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632A45E" w14:textId="7686A6DA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Avdelingsleder </w:t>
            </w:r>
            <w:proofErr w:type="spellStart"/>
            <w:r>
              <w:rPr>
                <w:rFonts w:ascii="Open Sans" w:hAnsi="Open Sans" w:cs="Open Sans"/>
                <w:sz w:val="18"/>
                <w:szCs w:val="18"/>
              </w:rPr>
              <w:t>Statped</w:t>
            </w:r>
            <w:proofErr w:type="spellEnd"/>
            <w:r>
              <w:rPr>
                <w:rFonts w:ascii="Open Sans" w:hAnsi="Open Sans" w:cs="Open Sans"/>
                <w:sz w:val="18"/>
                <w:szCs w:val="18"/>
              </w:rPr>
              <w:t xml:space="preserve"> Midt, </w:t>
            </w:r>
            <w:r w:rsidR="003A6E4E">
              <w:rPr>
                <w:rFonts w:ascii="Open Sans" w:hAnsi="Open Sans" w:cs="Open Sans"/>
                <w:sz w:val="18"/>
                <w:szCs w:val="18"/>
              </w:rPr>
              <w:t>divisjon barnehage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FD88449" w14:textId="54CB175B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29" w:history="1">
              <w:r w:rsidR="003A6E4E" w:rsidRPr="00CB5897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barbro.finanger.lande@statped.no</w:t>
              </w:r>
            </w:hyperlink>
          </w:p>
          <w:p w14:paraId="3057D211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4229F3B" w14:textId="4665AE3B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11C24" w14:paraId="2AC2BF5E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D63671A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97728DD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5B6766A6" w14:textId="3B84E10B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E</w:t>
            </w:r>
            <w:r w:rsidR="001A050A">
              <w:rPr>
                <w:rFonts w:ascii="Open Sans" w:hAnsi="Open Sans" w:cs="Open Sans"/>
                <w:sz w:val="18"/>
                <w:szCs w:val="18"/>
              </w:rPr>
              <w:t>llen Vinne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8D9C945" w14:textId="6CFB0E5F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Leder i PPT i </w:t>
            </w:r>
            <w:r w:rsidR="001A050A">
              <w:rPr>
                <w:rFonts w:ascii="Open Sans" w:hAnsi="Open Sans" w:cs="Open Sans"/>
                <w:sz w:val="18"/>
                <w:szCs w:val="18"/>
              </w:rPr>
              <w:t>Verdal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kommune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60B232C" w14:textId="63460BF7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30" w:history="1">
              <w:r w:rsidR="001A050A" w:rsidRPr="00507421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Ellen.vinne@verdal.kommune.no</w:t>
              </w:r>
            </w:hyperlink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4513749" w14:textId="77777777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11C24" w14:paraId="4D02B375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0C343671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A1956DB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4925E62D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Tone Dahl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</w:tcPr>
          <w:p w14:paraId="4DFC2549" w14:textId="77777777" w:rsidR="00E11C2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Fagleder Indre Namdal PPT</w:t>
            </w:r>
          </w:p>
          <w:p w14:paraId="5D2F52A9" w14:textId="77777777" w:rsidR="00E11C24" w:rsidRDefault="00E11C24">
            <w:pPr>
              <w:rPr>
                <w:rFonts w:ascii="Open Sans" w:eastAsia="Calibri" w:hAnsi="Open Sans" w:cs="Open Sans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B8301DF" w14:textId="77777777" w:rsidR="00E11C24" w:rsidRDefault="00D27CB3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31" w:history="1">
              <w:r w:rsidR="00E11C24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Tone.dahl@grong.kommune.no</w:t>
              </w:r>
            </w:hyperlink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BEBB81A" w14:textId="77777777" w:rsidR="00E11C24" w:rsidRPr="006070B4" w:rsidRDefault="00E11C24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5E2CA2" w14:paraId="40F06783" w14:textId="77777777" w:rsidTr="00E11C24">
        <w:trPr>
          <w:trHeight w:val="33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D915259" w14:textId="36CD992E" w:rsidR="005E2CA2" w:rsidRDefault="005E2CA2" w:rsidP="005E2CA2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Private barnehager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B10E3D8" w14:textId="77777777" w:rsidR="005E2CA2" w:rsidRDefault="005E2CA2" w:rsidP="005E2CA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</w:tcPr>
          <w:p w14:paraId="7201A231" w14:textId="087A52F4" w:rsidR="005E2CA2" w:rsidRDefault="005E2CA2" w:rsidP="005E2CA2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  <w:lang w:val="en-US"/>
              </w:rPr>
              <w:t>Lise Halsen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</w:tcPr>
          <w:p w14:paraId="43B83201" w14:textId="57CD1AEE" w:rsidR="005E2CA2" w:rsidRDefault="005E2CA2" w:rsidP="005E2CA2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Styrer Beitstad barnehage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28EF074" w14:textId="77777777" w:rsidR="005E2CA2" w:rsidRDefault="00D27CB3" w:rsidP="005E2CA2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32" w:history="1">
              <w:r w:rsidR="005E2CA2" w:rsidRPr="00CB5035">
                <w:rPr>
                  <w:rStyle w:val="Hyperkobling"/>
                  <w:rFonts w:ascii="Open Sans" w:hAnsi="Open Sans" w:cs="Open Sans"/>
                  <w:sz w:val="18"/>
                  <w:szCs w:val="18"/>
                </w:rPr>
                <w:t>post@beitstadbarnehage.no</w:t>
              </w:r>
            </w:hyperlink>
          </w:p>
          <w:p w14:paraId="0C63221D" w14:textId="77777777" w:rsidR="005E2CA2" w:rsidRDefault="005E2CA2" w:rsidP="005E2CA2"/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2206C87" w14:textId="77777777" w:rsidR="005E2CA2" w:rsidRPr="006070B4" w:rsidRDefault="005E2CA2" w:rsidP="005E2CA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26A10F6D" w14:textId="77777777" w:rsidR="00E11C24" w:rsidRDefault="00E11C24" w:rsidP="00E11C24">
      <w:pPr>
        <w:rPr>
          <w:rFonts w:ascii="Open Sans" w:eastAsia="Calibri" w:hAnsi="Open Sans" w:cs="Open Sans"/>
          <w:sz w:val="18"/>
          <w:szCs w:val="18"/>
          <w:lang w:eastAsia="nb-NO"/>
        </w:rPr>
      </w:pPr>
    </w:p>
    <w:p w14:paraId="084659A9" w14:textId="77777777" w:rsidR="00E11C24" w:rsidRDefault="00E11C24" w:rsidP="00E11C24">
      <w:pPr>
        <w:jc w:val="center"/>
      </w:pPr>
    </w:p>
    <w:sectPr w:rsidR="00E11C24" w:rsidSect="00E11C2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C24"/>
    <w:rsid w:val="00166D63"/>
    <w:rsid w:val="001A050A"/>
    <w:rsid w:val="002709C8"/>
    <w:rsid w:val="00287FD0"/>
    <w:rsid w:val="002E3D74"/>
    <w:rsid w:val="00327A54"/>
    <w:rsid w:val="00351DB5"/>
    <w:rsid w:val="003A6E4E"/>
    <w:rsid w:val="00461DD2"/>
    <w:rsid w:val="004C1650"/>
    <w:rsid w:val="005306E5"/>
    <w:rsid w:val="00591C99"/>
    <w:rsid w:val="005E2CA2"/>
    <w:rsid w:val="006070B4"/>
    <w:rsid w:val="00652217"/>
    <w:rsid w:val="007047E7"/>
    <w:rsid w:val="007F6880"/>
    <w:rsid w:val="00963147"/>
    <w:rsid w:val="009C17D1"/>
    <w:rsid w:val="009C3289"/>
    <w:rsid w:val="009E10EF"/>
    <w:rsid w:val="00A60B19"/>
    <w:rsid w:val="00A92B41"/>
    <w:rsid w:val="00AD1BD6"/>
    <w:rsid w:val="00AE3FDE"/>
    <w:rsid w:val="00BF6BA2"/>
    <w:rsid w:val="00D02CB4"/>
    <w:rsid w:val="00D27CB3"/>
    <w:rsid w:val="00DA565E"/>
    <w:rsid w:val="00DD4C98"/>
    <w:rsid w:val="00E11C24"/>
    <w:rsid w:val="00E27550"/>
    <w:rsid w:val="00F8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3CB26"/>
  <w15:chartTrackingRefBased/>
  <w15:docId w15:val="{67142F35-97AE-4E2F-8503-46674D56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E11C24"/>
    <w:rPr>
      <w:color w:val="0000FF"/>
      <w:u w:val="single"/>
    </w:rPr>
  </w:style>
  <w:style w:type="table" w:styleId="Tabellrutenett">
    <w:name w:val="Table Grid"/>
    <w:basedOn w:val="Vanligtabell"/>
    <w:uiPriority w:val="39"/>
    <w:rsid w:val="00E11C24"/>
    <w:pPr>
      <w:spacing w:after="0" w:line="240" w:lineRule="auto"/>
    </w:pPr>
    <w:rPr>
      <w:rFonts w:ascii="Verdana" w:hAnsi="Verdan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652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90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arthe.hatland@namsos.kommune.no" TargetMode="External"/><Relationship Id="rId18" Type="http://schemas.openxmlformats.org/officeDocument/2006/relationships/hyperlink" Target="mailto:heidi.henriksen@inder&#248;y.kommune.no" TargetMode="External"/><Relationship Id="rId26" Type="http://schemas.openxmlformats.org/officeDocument/2006/relationships/hyperlink" Target="mailto:ann-kathrin.mulstad@utdanningsforbundet.n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elin.borve@nord.no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Ann-kristin.aalberg@malvik.kommune.no" TargetMode="External"/><Relationship Id="rId12" Type="http://schemas.openxmlformats.org/officeDocument/2006/relationships/hyperlink" Target="mailto:grete.anita.tronvoll@skaun.kommune.no" TargetMode="External"/><Relationship Id="rId17" Type="http://schemas.openxmlformats.org/officeDocument/2006/relationships/hyperlink" Target="mailto:heidi.ruth.alstad@steinkjer.kommune.no" TargetMode="External"/><Relationship Id="rId25" Type="http://schemas.openxmlformats.org/officeDocument/2006/relationships/hyperlink" Target="mailto:esb@dmmh.no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anne.haugskott.bjugan@verdal.kommune.no" TargetMode="External"/><Relationship Id="rId20" Type="http://schemas.openxmlformats.org/officeDocument/2006/relationships/hyperlink" Target="mailto:kitt.sagmo@naroysund.kommune.no" TargetMode="External"/><Relationship Id="rId29" Type="http://schemas.openxmlformats.org/officeDocument/2006/relationships/hyperlink" Target="mailto:barbro.finanger.lande@statped.no" TargetMode="External"/><Relationship Id="rId1" Type="http://schemas.openxmlformats.org/officeDocument/2006/relationships/styles" Target="styles.xml"/><Relationship Id="rId6" Type="http://schemas.openxmlformats.org/officeDocument/2006/relationships/hyperlink" Target="mailto:Randi.Nordlien@trondheim.kommune.no" TargetMode="External"/><Relationship Id="rId11" Type="http://schemas.openxmlformats.org/officeDocument/2006/relationships/hyperlink" Target="mailto:Robert.Oyum-Jakobsen@orkdalsregionen.no" TargetMode="External"/><Relationship Id="rId24" Type="http://schemas.openxmlformats.org/officeDocument/2006/relationships/hyperlink" Target="mailto:aho@dmmh.no" TargetMode="External"/><Relationship Id="rId32" Type="http://schemas.openxmlformats.org/officeDocument/2006/relationships/hyperlink" Target="mailto:post@beitstadbarnehage.no" TargetMode="External"/><Relationship Id="rId5" Type="http://schemas.openxmlformats.org/officeDocument/2006/relationships/hyperlink" Target="mailto:cecilie.halland@statsforvalteren.no" TargetMode="External"/><Relationship Id="rId15" Type="http://schemas.openxmlformats.org/officeDocument/2006/relationships/hyperlink" Target="mailto:Camilla.Formo@grong.kommune.no" TargetMode="External"/><Relationship Id="rId23" Type="http://schemas.openxmlformats.org/officeDocument/2006/relationships/hyperlink" Target="mailto:nina.k.engesvik@nord.no" TargetMode="External"/><Relationship Id="rId28" Type="http://schemas.openxmlformats.org/officeDocument/2006/relationships/hyperlink" Target="mailto:may-iren.evenmo@ks.no" TargetMode="External"/><Relationship Id="rId10" Type="http://schemas.openxmlformats.org/officeDocument/2006/relationships/hyperlink" Target="mailto:pal.heide.kielland@melhus.kommune.no" TargetMode="External"/><Relationship Id="rId19" Type="http://schemas.openxmlformats.org/officeDocument/2006/relationships/hyperlink" Target="mailto:tove.furunes@stjordal.kommune.no" TargetMode="External"/><Relationship Id="rId31" Type="http://schemas.openxmlformats.org/officeDocument/2006/relationships/hyperlink" Target="mailto:Tone.dahl@grong.kommune.no" TargetMode="External"/><Relationship Id="rId4" Type="http://schemas.openxmlformats.org/officeDocument/2006/relationships/hyperlink" Target="mailto:berit.sunnset@statsforvalteren.no" TargetMode="External"/><Relationship Id="rId9" Type="http://schemas.openxmlformats.org/officeDocument/2006/relationships/hyperlink" Target="mailto:anne.risvik@orland.%20kommune.no" TargetMode="External"/><Relationship Id="rId14" Type="http://schemas.openxmlformats.org/officeDocument/2006/relationships/hyperlink" Target="mailto:eva.bruvoll.bach@lierne.kommune.no" TargetMode="External"/><Relationship Id="rId22" Type="http://schemas.openxmlformats.org/officeDocument/2006/relationships/hyperlink" Target="mailto:jeanett.pettersen@nord.no" TargetMode="External"/><Relationship Id="rId27" Type="http://schemas.openxmlformats.org/officeDocument/2006/relationships/hyperlink" Target="mailto:janne.kristin.bjorneras@fagforbundet.no" TargetMode="External"/><Relationship Id="rId30" Type="http://schemas.openxmlformats.org/officeDocument/2006/relationships/hyperlink" Target="mailto:Ellen.vinne@verdal.kommune.no" TargetMode="External"/><Relationship Id="rId8" Type="http://schemas.openxmlformats.org/officeDocument/2006/relationships/hyperlink" Target="mailto:goril@fosenregion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756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Taule, Margrethe</dc:creator>
  <cp:keywords/>
  <dc:description/>
  <cp:lastModifiedBy>Sunnset, Berit</cp:lastModifiedBy>
  <cp:revision>6</cp:revision>
  <dcterms:created xsi:type="dcterms:W3CDTF">2024-08-23T08:54:00Z</dcterms:created>
  <dcterms:modified xsi:type="dcterms:W3CDTF">2024-09-25T06:30:00Z</dcterms:modified>
</cp:coreProperties>
</file>