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96B61D1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006340">
              <w:rPr>
                <w:lang w:val="nb-NO"/>
              </w:rPr>
              <w:t>1</w:t>
            </w:r>
          </w:p>
          <w:p w14:paraId="7E32A0B8" w14:textId="2875520B" w:rsidR="00287448" w:rsidRPr="007A4524" w:rsidRDefault="00287448" w:rsidP="00FF2F04">
            <w:pPr>
              <w:pStyle w:val="Titteltekst"/>
              <w:rPr>
                <w:lang w:val="nb-NO"/>
              </w:rPr>
            </w:pPr>
            <w:r w:rsidRPr="007A4524">
              <w:rPr>
                <w:lang w:val="nb-NO"/>
              </w:rPr>
              <w:t xml:space="preserve">Tilbud til mennesker med langvarige </w:t>
            </w:r>
            <w:r w:rsidR="009D7F17" w:rsidRPr="007A4524">
              <w:rPr>
                <w:lang w:val="nb-NO"/>
              </w:rPr>
              <w:br/>
            </w:r>
            <w:r w:rsidRPr="007A4524">
              <w:rPr>
                <w:lang w:val="nb-NO"/>
              </w:rPr>
              <w:t>og/eller sammensatte tjenestebehov</w:t>
            </w:r>
            <w:r w:rsidR="008C51EC">
              <w:rPr>
                <w:lang w:val="nb-NO"/>
              </w:rPr>
              <w:t>/</w:t>
            </w:r>
            <w:r w:rsidR="00F94F4F">
              <w:rPr>
                <w:lang w:val="nb-NO"/>
              </w:rPr>
              <w:t>v</w:t>
            </w:r>
            <w:r w:rsidR="008C51EC">
              <w:rPr>
                <w:lang w:val="nb-NO"/>
              </w:rPr>
              <w:t>oksne/</w:t>
            </w:r>
            <w:r w:rsidR="00372D4C">
              <w:rPr>
                <w:lang w:val="nb-NO"/>
              </w:rPr>
              <w:t>barn/</w:t>
            </w:r>
            <w:r w:rsidR="008C51EC">
              <w:rPr>
                <w:lang w:val="nb-NO"/>
              </w:rPr>
              <w:t>ungdom</w:t>
            </w:r>
          </w:p>
          <w:p w14:paraId="774CB3B8" w14:textId="77777777" w:rsidR="00287448" w:rsidRPr="007573BE" w:rsidRDefault="00287448" w:rsidP="00FF2F04">
            <w:pPr>
              <w:pStyle w:val="Titteltekst"/>
              <w:rPr>
                <w:b/>
              </w:rPr>
            </w:pPr>
            <w:proofErr w:type="spellStart"/>
            <w:r w:rsidRPr="007573BE">
              <w:rPr>
                <w:b/>
              </w:rPr>
              <w:t>Kap</w:t>
            </w:r>
            <w:proofErr w:type="spellEnd"/>
            <w:r w:rsidRPr="007573BE">
              <w:rPr>
                <w:b/>
              </w:rPr>
              <w:t>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3E6C6E13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  <w:r w:rsidR="00CD1EF2">
              <w:t xml:space="preserve"> slik det stod i søknad.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09298C0" w14:textId="76AD5F5D" w:rsidR="00627212" w:rsidRPr="00E52914" w:rsidRDefault="00627212" w:rsidP="00522405">
            <w:r w:rsidRPr="00E52914">
              <w:t>Tittel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52FAE0CE" w14:textId="0EAF752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11DA437D" w:rsidR="006A144C" w:rsidRPr="00F32316" w:rsidRDefault="006A144C" w:rsidP="00522405">
            <w:pPr>
              <w:pStyle w:val="Normaluthevet"/>
            </w:pPr>
            <w:r>
              <w:t>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FF329B7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667F6CC0" w:rsidR="006A144C" w:rsidRPr="00E5723D" w:rsidRDefault="006A144C" w:rsidP="00522405"/>
        </w:tc>
      </w:tr>
      <w:tr w:rsidR="006A144C" w:rsidRPr="00171DE0" w14:paraId="44BBA3EB" w14:textId="77777777" w:rsidTr="005260B5">
        <w:trPr>
          <w:cantSplit/>
          <w:trHeight w:val="21"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0E943344" w:rsidR="006A144C" w:rsidRPr="00E52914" w:rsidRDefault="006A144C" w:rsidP="00522405"/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417BF2AB" w:rsidR="006A144C" w:rsidRPr="00E5723D" w:rsidRDefault="006A144C" w:rsidP="00522405"/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007F364E" w:rsidR="007351F4" w:rsidRPr="00E52914" w:rsidRDefault="007351F4" w:rsidP="00522405">
            <w:r w:rsidRPr="00E52914">
              <w:t>Angi informasjon om andre virksomheter eller organisasjoner dere samarbeider med om tiltake</w:t>
            </w:r>
            <w:r w:rsidR="00F94F4F">
              <w:t>t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2262A231" w14:textId="77777777" w:rsidR="00C85E41" w:rsidRDefault="00C85E41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lastRenderedPageBreak/>
              <w:t>Rapportering på måloppnåelse</w:t>
            </w:r>
          </w:p>
          <w:p w14:paraId="18CEAFC5" w14:textId="77777777" w:rsidR="00957603" w:rsidRPr="00860E1D" w:rsidRDefault="00287448" w:rsidP="006A2DB8">
            <w:pPr>
              <w:keepNext/>
            </w:pPr>
            <w:r w:rsidRPr="00860E1D">
              <w:t>Mål for ordningen er å styrke tilbudet til personer med langvarige og sammensatte tjenestebehov gjennom å etablere helhetlige, samtidige og virksomme tjenester fra ulike nivåer og sektorer. Ordningen skal også bidra til utvikling av helhetlige og samtidige tilbud til utsatte barn og unge.</w:t>
            </w:r>
          </w:p>
          <w:p w14:paraId="279EA47D" w14:textId="1F90BEEB" w:rsidR="00287448" w:rsidRPr="007351F4" w:rsidRDefault="00287448" w:rsidP="006A2DB8">
            <w:pPr>
              <w:pStyle w:val="Overskriftutennummer"/>
              <w:keepNext/>
            </w:pPr>
            <w:proofErr w:type="spellStart"/>
            <w:r w:rsidRPr="007351F4">
              <w:t>Delmål</w:t>
            </w:r>
            <w:proofErr w:type="spellEnd"/>
            <w:r w:rsidR="007351F4">
              <w:t>:</w:t>
            </w:r>
          </w:p>
          <w:p w14:paraId="0C192462" w14:textId="451F6F60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økt etablering og implementering av allerede utprøvde og kunnskapsbaserte tjenestemodeller gjennom omstilling av eksisterende lokalbaserte psykisk helse- og rustjenester i kommuner og helseforetak.</w:t>
            </w:r>
          </w:p>
          <w:p w14:paraId="3B957654" w14:textId="62008A64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Bidra til å understøtte etablering av prioriterte tiltak i </w:t>
            </w:r>
            <w:proofErr w:type="spellStart"/>
            <w:r w:rsidRPr="007A4524">
              <w:rPr>
                <w:lang w:val="nb-NO"/>
              </w:rPr>
              <w:t>Prop</w:t>
            </w:r>
            <w:proofErr w:type="spellEnd"/>
            <w:r w:rsidRPr="007A4524">
              <w:rPr>
                <w:lang w:val="nb-NO"/>
              </w:rPr>
              <w:t>. 15 S (2015-2016) Opptrappingsplanen for rusfeltet (2016-2020).</w:t>
            </w:r>
          </w:p>
          <w:p w14:paraId="39A10D0A" w14:textId="18D073AC" w:rsidR="00287448" w:rsidRPr="007A4524" w:rsidRDefault="00287448" w:rsidP="00193D32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Bidra til fortsatt utprøving og evaluering av nye metoder/arbeidsformer og modeller på psykisk helse-rus- og voldsfeltet.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00F57343" w:rsidR="007351F4" w:rsidRPr="006E35D8" w:rsidRDefault="00C96AE6" w:rsidP="0066623D">
            <w:pPr>
              <w:pStyle w:val="Normalavkryssing"/>
            </w:pPr>
            <w:sdt>
              <w:sdtPr>
                <w:id w:val="1338276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51F4">
              <w:tab/>
            </w:r>
            <w:r w:rsidR="007351F4" w:rsidRPr="006E35D8">
              <w:t>ACT-team (Assertive Community Treatment)</w:t>
            </w:r>
          </w:p>
          <w:p w14:paraId="2A890D04" w14:textId="200E927F" w:rsidR="007351F4" w:rsidRDefault="00C96AE6" w:rsidP="0066623D">
            <w:pPr>
              <w:pStyle w:val="Normalavkryssing"/>
            </w:pPr>
            <w:sdt>
              <w:sdtPr>
                <w:id w:val="-1262689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51F4" w:rsidRPr="00C8143E">
              <w:tab/>
              <w:t>FACT-team (Flexible Assertive Community Treatment)</w:t>
            </w:r>
          </w:p>
          <w:p w14:paraId="2A8555C8" w14:textId="3581BEC6" w:rsidR="004D77B5" w:rsidRPr="00C8143E" w:rsidRDefault="00C96AE6" w:rsidP="004D77B5">
            <w:pPr>
              <w:pStyle w:val="Normalavkryssing"/>
            </w:pPr>
            <w:sdt>
              <w:sdtPr>
                <w:id w:val="-1592008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D77B5">
              <w:t xml:space="preserve">   FACT- ung  </w:t>
            </w:r>
            <w:r w:rsidR="004D77B5" w:rsidRPr="00C8143E">
              <w:t>(Flexible Assertive Community Treatment)</w:t>
            </w:r>
          </w:p>
          <w:p w14:paraId="66C50A6C" w14:textId="2DC9583B" w:rsidR="007351F4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673250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1FDD9CA2" w:rsidR="007351F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610046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775718C2" w14:textId="77959C19" w:rsidR="004D77B5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94013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4D77B5"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Ungdom</w:t>
            </w:r>
          </w:p>
          <w:p w14:paraId="66F9BC2E" w14:textId="7B494177" w:rsidR="007351F4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765303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C18CFC8" w:rsidR="007351F4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221047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Housing First</w:t>
            </w:r>
          </w:p>
          <w:p w14:paraId="5F036224" w14:textId="462C67EF" w:rsidR="007351F4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592306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Behandlingsforberedende tiltak</w:t>
            </w:r>
          </w:p>
          <w:p w14:paraId="1FD8E8BB" w14:textId="7DB89B3A" w:rsidR="007351F4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1662500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5F6505C1" w14:textId="20879256" w:rsidR="007351F4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36081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</w:r>
            <w:r w:rsidR="004D77B5">
              <w:rPr>
                <w:lang w:val="nb-NO"/>
              </w:rPr>
              <w:t xml:space="preserve">Andre </w:t>
            </w:r>
            <w:r w:rsidR="007351F4" w:rsidRPr="007A4524">
              <w:rPr>
                <w:lang w:val="nb-NO"/>
              </w:rPr>
              <w:t>L</w:t>
            </w:r>
            <w:r w:rsidR="004D77B5">
              <w:rPr>
                <w:lang w:val="nb-NO"/>
              </w:rPr>
              <w:t>av</w:t>
            </w:r>
            <w:r w:rsidR="007351F4" w:rsidRPr="007A4524">
              <w:rPr>
                <w:lang w:val="nb-NO"/>
              </w:rPr>
              <w:t>terskeltilbud rettet mot barn og unge</w:t>
            </w:r>
          </w:p>
          <w:p w14:paraId="64782AF9" w14:textId="638B103B" w:rsidR="007351F4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456410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</w:p>
          <w:p w14:paraId="71157669" w14:textId="1ECA88D3" w:rsidR="007351F4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818871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Annet tiltak rettet mot målgruppen barn og unge</w:t>
            </w:r>
          </w:p>
          <w:p w14:paraId="5818E454" w14:textId="650D0D25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voksne/ungdom</w:t>
            </w:r>
          </w:p>
          <w:p w14:paraId="4DFC4973" w14:textId="30C1BBBF" w:rsidR="007351F4" w:rsidRPr="00E52914" w:rsidRDefault="007351F4" w:rsidP="00522405">
            <w:r w:rsidRPr="00E52914">
              <w:t xml:space="preserve">Er teamet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2340DDED" w:rsidR="007351F4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id w:val="1971699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Ja</w:t>
            </w:r>
          </w:p>
          <w:p w14:paraId="60F687E3" w14:textId="0A932825" w:rsidR="007351F4" w:rsidRPr="007A4524" w:rsidRDefault="00C96AE6" w:rsidP="0066623D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44599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7351F4" w:rsidRPr="007A4524">
              <w:rPr>
                <w:lang w:val="nb-NO"/>
              </w:rPr>
              <w:tab/>
              <w:t>Nei</w:t>
            </w:r>
          </w:p>
          <w:p w14:paraId="6CC7F72A" w14:textId="68FEDDB2" w:rsidR="007351F4" w:rsidRPr="00E52914" w:rsidRDefault="007351F4" w:rsidP="0046697A">
            <w:pPr>
              <w:pStyle w:val="Normal12"/>
            </w:pPr>
            <w:r w:rsidRPr="00E52914">
              <w:t>I hvilken grad er modellen implementert</w:t>
            </w:r>
            <w:r w:rsidR="0054321B">
              <w:t xml:space="preserve"> og forankret i organisasjonen(e)</w:t>
            </w:r>
            <w:r w:rsidRPr="00E52914">
              <w:t>?</w:t>
            </w:r>
          </w:p>
          <w:p w14:paraId="4E61EF15" w14:textId="77777777" w:rsidR="007351F4" w:rsidRDefault="007351F4" w:rsidP="00065488">
            <w:pPr>
              <w:pStyle w:val="Normaluthevet"/>
            </w:pPr>
            <w:r>
              <w:t>Skriv her</w:t>
            </w:r>
          </w:p>
          <w:bookmarkStart w:id="0" w:name="_Hlk532210367"/>
          <w:p w14:paraId="1E1DD6F7" w14:textId="13115B8C" w:rsidR="007351F4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  <w:bookmarkEnd w:id="0"/>
          </w:p>
          <w:p w14:paraId="1BF1B4A5" w14:textId="7B511479" w:rsidR="008C51EC" w:rsidRDefault="008C51EC" w:rsidP="00522405"/>
          <w:p w14:paraId="708B53B9" w14:textId="0CB23BFA" w:rsidR="008C51EC" w:rsidRDefault="008C51EC" w:rsidP="00522405">
            <w:r>
              <w:t>Har ACT/FACT</w:t>
            </w:r>
            <w:r w:rsidR="00940E4F">
              <w:t>/FACT-ung</w:t>
            </w:r>
            <w:r>
              <w:t xml:space="preserve">-temaet gjennomført Fidelity </w:t>
            </w:r>
            <w:r w:rsidR="00372D4C">
              <w:t>måling</w:t>
            </w:r>
            <w:r>
              <w:t>? Og hva var utfallet?</w:t>
            </w:r>
          </w:p>
          <w:p w14:paraId="16724747" w14:textId="03B65090" w:rsidR="008C51EC" w:rsidRDefault="00372D4C" w:rsidP="008C51EC">
            <w:pPr>
              <w:pStyle w:val="Normaluthevet"/>
            </w:pPr>
            <w:r>
              <w:t>Bes</w:t>
            </w:r>
            <w:r w:rsidR="008C51EC">
              <w:t>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1E935D62" w14:textId="77777777" w:rsidR="008C51EC" w:rsidRPr="00E52914" w:rsidRDefault="008C51EC" w:rsidP="00522405"/>
          <w:p w14:paraId="79CC8F81" w14:textId="1232F41F" w:rsidR="007351F4" w:rsidRPr="00E52914" w:rsidRDefault="008C51EC" w:rsidP="009E6678">
            <w:pPr>
              <w:pStyle w:val="Normal12"/>
              <w:keepNext/>
            </w:pPr>
            <w:r>
              <w:lastRenderedPageBreak/>
              <w:t xml:space="preserve">Har </w:t>
            </w:r>
            <w:r w:rsidR="007351F4" w:rsidRPr="00E52914">
              <w:t xml:space="preserve"> teamansatte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5A7A0A72" w:rsidR="00CD0D10" w:rsidRPr="005E3A7D" w:rsidRDefault="00CD0D10" w:rsidP="00CD0D10">
            <w:r>
              <w:t xml:space="preserve">Har tiltaket budsjett som oppretterholder tiltaket for </w:t>
            </w:r>
            <w:r w:rsidRPr="0054321B">
              <w:rPr>
                <w:u w:val="single"/>
              </w:rPr>
              <w:t xml:space="preserve">året </w:t>
            </w:r>
            <w:r w:rsidR="0054321B" w:rsidRPr="0054321B">
              <w:rPr>
                <w:u w:val="single"/>
              </w:rPr>
              <w:t>etter</w:t>
            </w:r>
            <w:r w:rsidR="0054321B">
              <w:t xml:space="preserve"> </w:t>
            </w:r>
            <w:r>
              <w:t xml:space="preserve">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r>
              <w:rPr>
                <w:sz w:val="20"/>
              </w:rPr>
              <w:t>Årsverk fra kommunen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r>
              <w:rPr>
                <w:sz w:val="20"/>
              </w:rPr>
              <w:t>Årsverk fra spesialisthelsetjenesten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32200CF9" w:rsidR="00CD0D10" w:rsidRPr="005E3A7D" w:rsidRDefault="00C96AE6" w:rsidP="00CD0D10">
            <w:pPr>
              <w:pStyle w:val="Normalavkryssing"/>
            </w:pPr>
            <w:sdt>
              <w:sdtPr>
                <w:id w:val="799118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Sosialfaglig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195B6F41" w:rsidR="00CD0D10" w:rsidRPr="005E3A7D" w:rsidRDefault="00C96AE6" w:rsidP="00CD0D10">
            <w:pPr>
              <w:pStyle w:val="Normalavkryssing"/>
            </w:pPr>
            <w:sdt>
              <w:sdtPr>
                <w:id w:val="-1626541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Helsefaglig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34F0C1EF" w:rsidR="00CD0D10" w:rsidRPr="005E3A7D" w:rsidRDefault="00C96AE6" w:rsidP="00CD0D10">
            <w:pPr>
              <w:pStyle w:val="Normalavkryssing"/>
            </w:pPr>
            <w:sdt>
              <w:sdtPr>
                <w:id w:val="149993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Psykologfaglig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64643CE1" w:rsidR="00CD0D10" w:rsidRPr="005E3A7D" w:rsidRDefault="00C96AE6" w:rsidP="00CD0D10">
            <w:pPr>
              <w:pStyle w:val="Normalavkryssing"/>
            </w:pPr>
            <w:sdt>
              <w:sdtPr>
                <w:id w:val="-1243488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Medisinsk</w:t>
            </w:r>
            <w:r w:rsidR="00CD0D10">
              <w:t xml:space="preserve"> </w:t>
            </w:r>
            <w:r w:rsidR="00CD0D10" w:rsidRPr="005E3A7D">
              <w:t>faglig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3F7BF86A" w:rsidR="00CD0D10" w:rsidRPr="005E3A7D" w:rsidRDefault="00C96AE6" w:rsidP="00CD0D10">
            <w:pPr>
              <w:pStyle w:val="Normalavkryssing"/>
            </w:pPr>
            <w:sdt>
              <w:sdtPr>
                <w:id w:val="2054426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Bruker-/erfaringskompetanse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2BB324DD" w:rsidR="00CD0D10" w:rsidRPr="005E3A7D" w:rsidRDefault="00C96AE6" w:rsidP="00CD0D10">
            <w:pPr>
              <w:pStyle w:val="Normalavkryssing"/>
            </w:pPr>
            <w:sdt>
              <w:sdtPr>
                <w:id w:val="49269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D0D10">
              <w:tab/>
            </w:r>
            <w:r w:rsidR="00CD0D10"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5260B5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041E1BC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121D601E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0BFD0DCF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0E22A8B6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720A714A" w:rsidR="005260B5" w:rsidRPr="00F3755F" w:rsidRDefault="005260B5" w:rsidP="005260B5">
            <w:pPr>
              <w:tabs>
                <w:tab w:val="clear" w:pos="3119"/>
              </w:tabs>
            </w:pPr>
          </w:p>
        </w:tc>
      </w:tr>
      <w:tr w:rsidR="005260B5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06076671" w:rsidR="005260B5" w:rsidRPr="00F3755F" w:rsidRDefault="005260B5" w:rsidP="005260B5">
            <w:pPr>
              <w:pStyle w:val="Overskrift2"/>
            </w:pPr>
            <w:r w:rsidRPr="00F3755F">
              <w:t>Om tiltaket</w:t>
            </w:r>
          </w:p>
        </w:tc>
      </w:tr>
      <w:tr w:rsidR="005260B5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5260B5" w:rsidRPr="00DA4139" w:rsidRDefault="005260B5" w:rsidP="005260B5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5260B5" w:rsidRPr="00F3755F" w:rsidRDefault="005260B5" w:rsidP="005260B5">
            <w:pPr>
              <w:pStyle w:val="Normaluthevet"/>
              <w:keepNext/>
            </w:pPr>
            <w:r w:rsidRPr="00F3755F">
              <w:lastRenderedPageBreak/>
              <w:t>Tiltakets målgruppe</w:t>
            </w:r>
            <w:r>
              <w:t>:</w:t>
            </w:r>
          </w:p>
          <w:p w14:paraId="60266650" w14:textId="6A416AC9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5260B5" w:rsidRPr="00F3755F" w:rsidRDefault="005260B5" w:rsidP="005260B5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5260B5" w:rsidRPr="00F3755F" w:rsidRDefault="005260B5" w:rsidP="005260B5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5260B5" w:rsidRPr="00F3755F" w:rsidRDefault="005260B5" w:rsidP="005260B5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B1FE4F" w:rsidR="005260B5" w:rsidRDefault="00C96AE6" w:rsidP="005260B5">
            <w:pPr>
              <w:pStyle w:val="Normalavkryssing"/>
            </w:pPr>
            <w:sdt>
              <w:sdtPr>
                <w:id w:val="-1040042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260B5">
              <w:tab/>
            </w:r>
            <w:r w:rsidR="005260B5" w:rsidRPr="00F3755F">
              <w:t>J</w:t>
            </w:r>
            <w:r w:rsidR="005260B5">
              <w:t>a</w:t>
            </w:r>
          </w:p>
          <w:p w14:paraId="4FA63A44" w14:textId="4C47E172" w:rsidR="005260B5" w:rsidRPr="00F3755F" w:rsidRDefault="00C96AE6" w:rsidP="005260B5">
            <w:pPr>
              <w:pStyle w:val="Normalavkryssing"/>
            </w:pPr>
            <w:sdt>
              <w:sdtPr>
                <w:id w:val="-592087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260B5">
              <w:tab/>
            </w:r>
            <w:r w:rsidR="005260B5" w:rsidRPr="00F3755F">
              <w:t>Nei</w:t>
            </w:r>
          </w:p>
        </w:tc>
      </w:tr>
      <w:tr w:rsidR="005260B5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5260B5" w:rsidRDefault="005260B5" w:rsidP="005260B5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5260B5" w:rsidRDefault="005260B5" w:rsidP="005260B5">
            <w:r w:rsidRPr="00F3755F">
              <w:t>Beskrivelse av hvordan brukermedvirkning integreres i tiltakets kvalitetsarbeid samt ivaretas på individ- og systemnivå.</w:t>
            </w:r>
          </w:p>
          <w:p w14:paraId="69EB8B1B" w14:textId="2C25622A" w:rsidR="005260B5" w:rsidRPr="00F3755F" w:rsidRDefault="005260B5" w:rsidP="005260B5">
            <w:r>
              <w:t>Er det gjennomført brukerundersøkelser og hva er utfallet?:</w:t>
            </w:r>
          </w:p>
          <w:p w14:paraId="22AEE415" w14:textId="2A56B3DD" w:rsidR="005260B5" w:rsidRPr="00F3755F" w:rsidRDefault="005260B5" w:rsidP="005260B5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6FE27D6" w14:textId="77777777" w:rsidR="005260B5" w:rsidRPr="00F3755F" w:rsidRDefault="005260B5" w:rsidP="005260B5">
            <w:r w:rsidRPr="00F3755F">
              <w:t>Beskrivelse av ivaretagelse av og samarbeid med pårørende/nettverk</w:t>
            </w:r>
          </w:p>
          <w:p w14:paraId="1AD6DFE9" w14:textId="7F4AFDED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5260B5" w:rsidRPr="00F3755F" w:rsidRDefault="005260B5" w:rsidP="005260B5">
            <w:r w:rsidRPr="00F3755F">
              <w:t>Beskrivelse og vurdering av samhandling med andre aktører</w:t>
            </w:r>
          </w:p>
          <w:p w14:paraId="5F6344FF" w14:textId="323B9F23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5260B5" w:rsidRPr="00F3755F" w:rsidRDefault="005260B5" w:rsidP="005260B5">
            <w:r w:rsidRPr="00F3755F">
              <w:t>Iverksatte kompetansehevende tiltak i og på tvers av tjenestene</w:t>
            </w:r>
          </w:p>
          <w:p w14:paraId="0CD6932D" w14:textId="6D174BBA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5260B5" w:rsidRPr="00F3755F" w:rsidRDefault="005260B5" w:rsidP="005260B5">
            <w:r w:rsidRPr="00F3755F">
              <w:t>Tiltakets forankring i kommunale planer og budsjett</w:t>
            </w:r>
          </w:p>
          <w:p w14:paraId="44686F7A" w14:textId="55C5CAC0" w:rsidR="005260B5" w:rsidRPr="00F3755F" w:rsidRDefault="005260B5" w:rsidP="005260B5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5260B5" w:rsidRPr="00F3755F" w:rsidRDefault="005260B5" w:rsidP="005260B5">
            <w:r w:rsidRPr="00F3755F">
              <w:t>Tiltakets forankring i spesialisthelsetjenesten/andre samhandlingsaktører</w:t>
            </w:r>
          </w:p>
          <w:p w14:paraId="169C6D97" w14:textId="2761FF29" w:rsidR="005260B5" w:rsidRPr="00F3755F" w:rsidRDefault="005260B5" w:rsidP="005260B5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5260B5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3CE916C1" w:rsidR="005260B5" w:rsidRPr="00C271D0" w:rsidRDefault="005260B5" w:rsidP="005260B5">
            <w:r w:rsidRPr="00C271D0">
              <w:t>Evaluering av tiltaket</w:t>
            </w:r>
            <w:r>
              <w:t xml:space="preserve"> skal beskrives: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6AB0A956" w:rsidR="005260B5" w:rsidRPr="005E3A7D" w:rsidRDefault="00C96AE6" w:rsidP="005260B5">
            <w:pPr>
              <w:pStyle w:val="Normalavkryssing"/>
              <w:rPr>
                <w:lang w:val="nb-NO"/>
              </w:rPr>
            </w:pPr>
            <w:sdt>
              <w:sdtPr>
                <w:id w:val="-497265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>Skal ikke evalueres</w:t>
            </w:r>
          </w:p>
          <w:p w14:paraId="10479243" w14:textId="766B59A6" w:rsidR="005260B5" w:rsidRPr="005E3A7D" w:rsidRDefault="00C96AE6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61375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>Intern evaluering</w:t>
            </w:r>
          </w:p>
          <w:p w14:paraId="24C2BB88" w14:textId="44A2494B" w:rsidR="005260B5" w:rsidRPr="005E3A7D" w:rsidRDefault="00C96AE6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1930385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>Ekstern evaluering</w:t>
            </w:r>
          </w:p>
          <w:p w14:paraId="33153B13" w14:textId="230B3833" w:rsidR="005260B5" w:rsidRPr="00C271D0" w:rsidRDefault="00C96AE6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57008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5E3A7D">
              <w:rPr>
                <w:lang w:val="nb-NO"/>
              </w:rPr>
              <w:tab/>
              <w:t xml:space="preserve">Skal evalueres i løpet av </w:t>
            </w:r>
            <w:r w:rsidR="005260B5"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="005260B5" w:rsidRPr="005E3A7D">
              <w:rPr>
                <w:lang w:val="nb-NO"/>
              </w:rPr>
              <w:instrText xml:space="preserve"> FORMTEXT </w:instrText>
            </w:r>
            <w:r w:rsidR="005260B5" w:rsidRPr="00471A00">
              <w:fldChar w:fldCharType="separate"/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t> </w:t>
            </w:r>
            <w:r w:rsidR="005260B5" w:rsidRPr="00471A00">
              <w:fldChar w:fldCharType="end"/>
            </w:r>
          </w:p>
        </w:tc>
      </w:tr>
      <w:tr w:rsidR="005260B5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4D9CAE5A" w:rsidR="005260B5" w:rsidRPr="00BF48E6" w:rsidRDefault="005260B5" w:rsidP="005260B5">
            <w:r w:rsidRPr="00BF48E6">
              <w:t>Kommentar</w:t>
            </w:r>
            <w:r>
              <w:t>:</w:t>
            </w:r>
          </w:p>
          <w:p w14:paraId="345A7909" w14:textId="12F76BDD" w:rsidR="005260B5" w:rsidRPr="00F3755F" w:rsidRDefault="005260B5" w:rsidP="005260B5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5260B5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5260B5" w:rsidRPr="006A144C" w:rsidRDefault="005260B5" w:rsidP="005260B5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lastRenderedPageBreak/>
              <w:t>Dersom tiltaket er evaluert vedlegges evalueringen denne rapporteringen</w:t>
            </w:r>
          </w:p>
        </w:tc>
      </w:tr>
      <w:tr w:rsidR="005260B5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5260B5" w:rsidRDefault="005260B5" w:rsidP="005260B5">
            <w:r w:rsidRPr="00EF1ED8">
              <w:lastRenderedPageBreak/>
              <w:t>Målsettinger</w:t>
            </w:r>
          </w:p>
          <w:p w14:paraId="643A025C" w14:textId="466DC807" w:rsidR="005260B5" w:rsidRPr="00E52914" w:rsidRDefault="005260B5" w:rsidP="005260B5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5260B5" w:rsidRPr="00E52914" w:rsidRDefault="005260B5" w:rsidP="005260B5">
            <w:r w:rsidRPr="00E52914">
              <w:t>Vurdering av måloppnåelse</w:t>
            </w:r>
          </w:p>
          <w:p w14:paraId="4736CF9D" w14:textId="75003E73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5260B5" w:rsidRPr="00E52914" w:rsidRDefault="005260B5" w:rsidP="005260B5">
            <w:r w:rsidRPr="00E52914">
              <w:t>Eventuelle planlagte og/eller iverksatte tiltak for å øke grad av måloppnåelse</w:t>
            </w:r>
          </w:p>
          <w:p w14:paraId="7E321023" w14:textId="224C0D37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5260B5" w:rsidRPr="00E52914" w:rsidRDefault="005260B5" w:rsidP="005260B5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5260B5" w:rsidRPr="00E52914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5260B5" w:rsidRPr="00E52914" w:rsidRDefault="005260B5" w:rsidP="005260B5">
            <w:r w:rsidRPr="00E52914">
              <w:t>Samarbeidsaktørenes erfaringer og opplevd nytte av tiltaket</w:t>
            </w:r>
          </w:p>
          <w:p w14:paraId="23416C54" w14:textId="749A0749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5260B5" w:rsidRPr="00E52914" w:rsidRDefault="005260B5" w:rsidP="005260B5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5260B5" w:rsidRDefault="005260B5" w:rsidP="005260B5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5260B5" w:rsidRPr="00E52914" w:rsidRDefault="005260B5" w:rsidP="005260B5">
            <w:r w:rsidRPr="00E52914">
              <w:t>Eventuelt eget vedlegg</w:t>
            </w:r>
          </w:p>
          <w:p w14:paraId="34FD2233" w14:textId="76A3EFB8" w:rsidR="005260B5" w:rsidRPr="00E043A9" w:rsidRDefault="005260B5" w:rsidP="005260B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5260B5" w:rsidRPr="005D714F" w:rsidRDefault="005260B5" w:rsidP="005260B5">
            <w:pPr>
              <w:pStyle w:val="Overskrift1"/>
            </w:pPr>
            <w:r w:rsidRPr="005D714F">
              <w:t>Regnskap</w:t>
            </w:r>
          </w:p>
          <w:p w14:paraId="05EC380E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5260B5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5260B5" w:rsidRPr="009A7E50" w:rsidRDefault="005260B5" w:rsidP="005260B5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10616666" w:rsidR="005260B5" w:rsidRPr="00E52914" w:rsidRDefault="005260B5" w:rsidP="005260B5">
            <w:r w:rsidRPr="00E52914">
              <w:t xml:space="preserve">Tilskuddsbeløp fra </w:t>
            </w:r>
            <w:r w:rsidR="00CD1EF2">
              <w:t>Statsforvalter 2020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5260B5" w:rsidRPr="002C7040" w:rsidRDefault="005260B5" w:rsidP="005260B5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5260B5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5260B5" w:rsidRPr="00E52914" w:rsidRDefault="005260B5" w:rsidP="005260B5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5260B5" w:rsidRPr="00E52914" w:rsidRDefault="005260B5" w:rsidP="005260B5">
            <w:pPr>
              <w:pStyle w:val="Normalhengende"/>
            </w:pPr>
            <w:r>
              <w:t>2.</w:t>
            </w:r>
            <w:r>
              <w:tab/>
            </w:r>
            <w:r w:rsidRPr="00E52914">
              <w:t>Reiseutgifter, arrangement, møter,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5260B5" w:rsidRPr="00E52914" w:rsidRDefault="005260B5" w:rsidP="005260B5">
            <w:pPr>
              <w:pStyle w:val="Normalhengende"/>
            </w:pPr>
            <w:r>
              <w:lastRenderedPageBreak/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5260B5" w:rsidRPr="00E52914" w:rsidRDefault="005260B5" w:rsidP="005260B5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5260B5" w:rsidRPr="00E52914" w:rsidRDefault="005260B5" w:rsidP="005260B5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5260B5" w:rsidRPr="00634636" w:rsidRDefault="005260B5" w:rsidP="005260B5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5260B5" w:rsidRPr="00E52914" w:rsidRDefault="005260B5" w:rsidP="005260B5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5260B5" w:rsidRPr="00634636" w:rsidRDefault="005260B5" w:rsidP="005260B5"/>
        </w:tc>
      </w:tr>
      <w:tr w:rsidR="005260B5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5260B5" w:rsidRPr="00722CEE" w:rsidRDefault="005260B5" w:rsidP="005260B5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5260B5" w:rsidRPr="00860E1D" w:rsidRDefault="005260B5" w:rsidP="005260B5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0085A62D" w:rsidR="005260B5" w:rsidRPr="00E52914" w:rsidRDefault="005260B5" w:rsidP="005260B5">
            <w:r w:rsidRPr="00E52914">
              <w:t xml:space="preserve">Når </w:t>
            </w:r>
            <w:r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5260B5" w:rsidRPr="00E52914" w:rsidRDefault="005260B5" w:rsidP="005260B5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5260B5" w:rsidRPr="00BC2E84" w:rsidRDefault="005260B5" w:rsidP="005260B5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5260B5" w:rsidRPr="00E52914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5260B5" w:rsidRPr="00E52914" w:rsidRDefault="005260B5" w:rsidP="005260B5">
            <w:pPr>
              <w:pStyle w:val="Normaluthevet"/>
            </w:pPr>
            <w:r w:rsidRPr="00E52914">
              <w:t>Egenfinansiering</w:t>
            </w:r>
          </w:p>
          <w:p w14:paraId="2EA0D23B" w14:textId="0F8312BE" w:rsidR="005260B5" w:rsidRPr="00E52914" w:rsidRDefault="005260B5" w:rsidP="005260B5">
            <w:r w:rsidRPr="00E52914">
              <w:t>Redegjør for hvor stor egenfinansiering, stillingsressurs</w:t>
            </w:r>
            <w:r>
              <w:t xml:space="preserve"> ol.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5260B5" w:rsidRPr="00634636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77777777" w:rsidR="005260B5" w:rsidRPr="00EA0F2E" w:rsidRDefault="005260B5" w:rsidP="005260B5">
            <w:pPr>
              <w:pStyle w:val="Overskrift2"/>
            </w:pPr>
            <w:r w:rsidRPr="00EA0F2E">
              <w:t>Revisoruttalelse</w:t>
            </w:r>
          </w:p>
          <w:p w14:paraId="2FF7D951" w14:textId="34909F1E" w:rsidR="005260B5" w:rsidRPr="00860E1D" w:rsidRDefault="005260B5" w:rsidP="005260B5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1D9140C5" w:rsidR="005260B5" w:rsidRPr="007A4524" w:rsidRDefault="00C96AE6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1883136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 foreligger uten merknader</w:t>
            </w:r>
          </w:p>
          <w:p w14:paraId="6B50A858" w14:textId="031CEA04" w:rsidR="005260B5" w:rsidRPr="007A4524" w:rsidRDefault="00C96AE6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1463185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 foreligger med merknader</w:t>
            </w:r>
          </w:p>
          <w:p w14:paraId="10AC3678" w14:textId="5546E06F" w:rsidR="005260B5" w:rsidRPr="007A4524" w:rsidRDefault="00C96AE6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183726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 mangler (rapportering ufullstendig)</w:t>
            </w:r>
          </w:p>
          <w:p w14:paraId="651279E0" w14:textId="1CD41EBF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revisoruttalelse</w:t>
            </w:r>
          </w:p>
          <w:p w14:paraId="068D8F15" w14:textId="23221A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5260B5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5260B5" w:rsidRPr="00C8143E" w:rsidRDefault="005260B5" w:rsidP="005260B5">
            <w:pPr>
              <w:pStyle w:val="Overskriftutennummer"/>
            </w:pPr>
            <w:proofErr w:type="spellStart"/>
            <w:r w:rsidRPr="00C8143E">
              <w:lastRenderedPageBreak/>
              <w:t>Vedlegg</w:t>
            </w:r>
            <w:proofErr w:type="spellEnd"/>
          </w:p>
          <w:p w14:paraId="53D298F6" w14:textId="70826C96" w:rsidR="005260B5" w:rsidRPr="007A4524" w:rsidRDefault="005260B5" w:rsidP="005260B5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43040D60" w:rsidR="005260B5" w:rsidRPr="009A7E50" w:rsidRDefault="005260B5" w:rsidP="005260B5">
            <w:pPr>
              <w:pStyle w:val="Listepunkt1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9A7E50">
              <w:rPr>
                <w:lang w:val="nb-NO"/>
              </w:rPr>
              <w:t xml:space="preserve"> godtar signert revisoruttalelse som er skannet og lastet opp elektronisk</w:t>
            </w:r>
          </w:p>
          <w:p w14:paraId="25BF75D6" w14:textId="77777777" w:rsidR="005260B5" w:rsidRPr="00BC2E84" w:rsidRDefault="005260B5" w:rsidP="005260B5"/>
          <w:p w14:paraId="49CCDE6D" w14:textId="627DF144" w:rsidR="005260B5" w:rsidRPr="007A4524" w:rsidRDefault="00C96AE6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176850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Revisoruttalelse</w:t>
            </w:r>
          </w:p>
          <w:p w14:paraId="668767E8" w14:textId="28F17232" w:rsidR="005260B5" w:rsidRPr="007A4524" w:rsidRDefault="00C96AE6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762457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Regnskapsrapporter</w:t>
            </w:r>
          </w:p>
          <w:p w14:paraId="2330DE52" w14:textId="5E0409CD" w:rsidR="005260B5" w:rsidRPr="007A4524" w:rsidRDefault="00C96AE6" w:rsidP="005260B5">
            <w:pPr>
              <w:pStyle w:val="Normalavkryssing"/>
              <w:rPr>
                <w:lang w:val="nb-NO"/>
              </w:rPr>
            </w:pPr>
            <w:sdt>
              <w:sdtPr>
                <w:rPr>
                  <w:lang w:val="nb-NO"/>
                </w:rPr>
                <w:id w:val="-965281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6D15">
                  <w:rPr>
                    <w:rFonts w:ascii="MS Gothic" w:eastAsia="MS Gothic" w:hAnsi="MS Gothic" w:hint="eastAsia"/>
                    <w:lang w:val="nb-NO"/>
                  </w:rPr>
                  <w:t>☐</w:t>
                </w:r>
              </w:sdtContent>
            </w:sdt>
            <w:r w:rsidR="005260B5"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5260B5" w:rsidRPr="007A4524" w:rsidRDefault="005260B5" w:rsidP="005260B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5260B5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5260B5" w:rsidRDefault="005260B5" w:rsidP="005260B5">
            <w:pPr>
              <w:pStyle w:val="skillerad"/>
            </w:pPr>
          </w:p>
        </w:tc>
      </w:tr>
      <w:tr w:rsidR="005260B5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5260B5" w:rsidRPr="00634636" w:rsidRDefault="005260B5" w:rsidP="005260B5">
            <w:pPr>
              <w:pStyle w:val="Overskrift1"/>
            </w:pPr>
            <w:r w:rsidRPr="00634636">
              <w:t>GODKJENNING</w:t>
            </w:r>
          </w:p>
          <w:p w14:paraId="14251137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5260B5" w:rsidRPr="007A4524" w:rsidRDefault="005260B5" w:rsidP="005260B5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4FBA783C" w:rsidR="005260B5" w:rsidRPr="007A4524" w:rsidRDefault="005260B5" w:rsidP="005260B5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5260B5" w:rsidRPr="00E52914" w:rsidRDefault="005260B5" w:rsidP="005260B5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5260B5" w:rsidRPr="007A4524" w:rsidRDefault="005260B5" w:rsidP="005260B5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5260B5" w:rsidRPr="00166FED" w:rsidRDefault="005260B5" w:rsidP="005260B5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5260B5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5260B5" w:rsidRPr="005B008C" w:rsidRDefault="005260B5" w:rsidP="005260B5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5260B5" w:rsidRPr="00E52914" w:rsidRDefault="005260B5" w:rsidP="005260B5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5260B5" w:rsidRPr="00E52914" w:rsidRDefault="005260B5" w:rsidP="005260B5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5260B5" w:rsidRPr="005B008C" w:rsidRDefault="005260B5" w:rsidP="005260B5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3B69E394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r w:rsidR="005260B5">
        <w:rPr>
          <w:b/>
          <w:bCs/>
          <w:sz w:val="28"/>
          <w:lang w:val="nb-NO"/>
        </w:rPr>
        <w:t>Statsforvalter</w:t>
      </w:r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</w:t>
      </w:r>
      <w:r w:rsidR="00006340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.3.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236D15">
        <w:rPr>
          <w:b/>
          <w:bCs/>
          <w:color w:val="C00000"/>
          <w:sz w:val="28"/>
          <w:lang w:val="nb-NO"/>
        </w:rPr>
        <w:t>2</w:t>
      </w:r>
    </w:p>
    <w:sectPr w:rsidR="00110A7D" w:rsidRPr="00A6450B" w:rsidSect="001D42E9">
      <w:headerReference w:type="default" r:id="rId9"/>
      <w:footerReference w:type="default" r:id="rId10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77E8C" w14:textId="77777777" w:rsidR="0024475D" w:rsidRDefault="0024475D" w:rsidP="00522405">
      <w:r>
        <w:separator/>
      </w:r>
    </w:p>
  </w:endnote>
  <w:endnote w:type="continuationSeparator" w:id="0">
    <w:p w14:paraId="5C3C597D" w14:textId="77777777" w:rsidR="0024475D" w:rsidRDefault="0024475D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5260B5" w:rsidRPr="00DA4553" w:rsidRDefault="005260B5" w:rsidP="00DA4553">
    <w:pPr>
      <w:pStyle w:val="Bot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C96AE6">
      <w:fldChar w:fldCharType="begin"/>
    </w:r>
    <w:r w:rsidR="00C96AE6">
      <w:instrText xml:space="preserve"> NUMPAGES </w:instrText>
    </w:r>
    <w:r w:rsidR="00C96AE6">
      <w:fldChar w:fldCharType="separate"/>
    </w:r>
    <w:r w:rsidRPr="00DA4553">
      <w:t>1</w:t>
    </w:r>
    <w:r w:rsidR="00C96AE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E40471" w14:textId="77777777" w:rsidR="0024475D" w:rsidRDefault="0024475D" w:rsidP="00522405">
      <w:r>
        <w:separator/>
      </w:r>
    </w:p>
  </w:footnote>
  <w:footnote w:type="continuationSeparator" w:id="0">
    <w:p w14:paraId="6E1DE9C6" w14:textId="77777777" w:rsidR="0024475D" w:rsidRDefault="0024475D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7988BD86" w:rsidR="005260B5" w:rsidRDefault="005260B5">
    <w:pPr>
      <w:pStyle w:val="Topptekst"/>
    </w:pPr>
    <w:r>
      <w:rPr>
        <w:noProof/>
      </w:rPr>
      <w:t>RAPPORTERING PÅ TILSKUDD 20</w:t>
    </w:r>
    <w:r w:rsidR="00006340">
      <w:rPr>
        <w:noProof/>
      </w:rPr>
      <w:t>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2" w15:restartNumberingAfterBreak="0">
    <w:nsid w:val="30F607F3"/>
    <w:multiLevelType w:val="multilevel"/>
    <w:tmpl w:val="04140023"/>
    <w:styleLink w:val="Artikkelinndeling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4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1"/>
  </w:num>
  <w:num w:numId="14">
    <w:abstractNumId w:val="9"/>
  </w:num>
  <w:num w:numId="15">
    <w:abstractNumId w:val="1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06340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36F20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0C2D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6895"/>
    <w:rsid w:val="00157F88"/>
    <w:rsid w:val="001605E9"/>
    <w:rsid w:val="00160AC8"/>
    <w:rsid w:val="00161616"/>
    <w:rsid w:val="0016315C"/>
    <w:rsid w:val="00163A13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36D15"/>
    <w:rsid w:val="0024255D"/>
    <w:rsid w:val="002447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72D4C"/>
    <w:rsid w:val="00384DF3"/>
    <w:rsid w:val="0038525D"/>
    <w:rsid w:val="003915BD"/>
    <w:rsid w:val="00391BDF"/>
    <w:rsid w:val="003954BC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260B5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21B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0E4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18D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09C8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6AE6"/>
    <w:rsid w:val="00C97F3D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1EF2"/>
    <w:rsid w:val="00CD2479"/>
    <w:rsid w:val="00CD2722"/>
    <w:rsid w:val="00CD31A2"/>
    <w:rsid w:val="00CD40CC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4139"/>
    <w:rsid w:val="00DA4553"/>
    <w:rsid w:val="00DA4FB0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C6EF2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44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94F4F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  <w:noProof/>
    </w:rPr>
  </w:style>
  <w:style w:type="paragraph" w:styleId="Overskrift1">
    <w:name w:val="heading 1"/>
    <w:next w:val="Normal"/>
    <w:link w:val="Overskrift1Teik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ik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ik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ik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ik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ik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ik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ik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ik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-uthevingsfarge6">
    <w:name w:val="Colorful Grid Accent 6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ik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ikn">
    <w:name w:val="Topptekst Teik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ikn">
    <w:name w:val="Overskrift 2 Teik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ikn">
    <w:name w:val="Overskrift 3 Teikn"/>
    <w:aliases w:val="H3 Teik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ikn">
    <w:name w:val="Overskrift 4 Teikn"/>
    <w:aliases w:val="H4 Teik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ikn">
    <w:name w:val="Overskrift 5 Teik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ikn">
    <w:name w:val="Overskrift 6 Teik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ikn">
    <w:name w:val="Overskrift 7 Teik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ikn">
    <w:name w:val="Overskrift 8 Teik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ikn">
    <w:name w:val="Overskrift 9 Teik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ik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ikn">
    <w:name w:val="Fotnotetekst Teik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ik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ik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ikn">
    <w:name w:val="Sluttnotetekst Teik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p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ikn">
    <w:name w:val="Brødtekst Teik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e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-uthevingsfarge1">
    <w:name w:val="Medium Grid 1 Accent 1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e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e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Kommentartekst">
    <w:name w:val="annotation text"/>
    <w:basedOn w:val="Normal"/>
    <w:link w:val="KommentartekstTeikn"/>
    <w:unhideWhenUsed/>
    <w:rsid w:val="007F1D4D"/>
  </w:style>
  <w:style w:type="character" w:customStyle="1" w:styleId="KommentartekstTeikn">
    <w:name w:val="Kommentartekst Teikn"/>
    <w:basedOn w:val="Standardskriftforavsnitt"/>
    <w:link w:val="Kommentartekst"/>
    <w:uiPriority w:val="99"/>
    <w:rsid w:val="007F1D4D"/>
    <w:rPr>
      <w:rFonts w:ascii="Times New Roman" w:hAnsi="Times New Roman"/>
      <w:sz w:val="24"/>
    </w:rPr>
  </w:style>
  <w:style w:type="paragraph" w:styleId="Indeks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Kommentar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e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e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e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e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e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e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e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e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e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e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e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e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e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e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e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e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e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e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e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e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e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e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e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e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e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Nett1">
    <w:name w:val="Table Web 1"/>
    <w:basedOn w:val="Vanle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Nett2">
    <w:name w:val="Table Web 2"/>
    <w:basedOn w:val="Vanle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Nett3">
    <w:name w:val="Table Web 3"/>
    <w:basedOn w:val="Vanle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">
    <w:name w:val="Table Theme"/>
    <w:basedOn w:val="Vanle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uggelegging">
    <w:name w:val="Light Shading"/>
    <w:basedOn w:val="Vanle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uggelegging1">
    <w:name w:val="Medium Shading 1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2">
    <w:name w:val="Medium Shading 2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e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uggelegging">
    <w:name w:val="Colorful Shading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uggelegging-uthevingsfarge1">
    <w:name w:val="Light Shading Accent 1"/>
    <w:basedOn w:val="Vanle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-uthevingsfarge1">
    <w:name w:val="Light List Accent 1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-uthevingsfarge1">
    <w:name w:val="Light Grid Accent 1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uggelegging1-uthevingsfarge1">
    <w:name w:val="Medium Shading 1 Accent 1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2-uthevingsfarge1">
    <w:name w:val="Medium Shading 2 Accent 1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-uthevingsfarge1">
    <w:name w:val="Medium List 1 Accent 1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-uthevingsfarge1">
    <w:name w:val="Medium List 2 Accent 1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-uthevingsfarge1">
    <w:name w:val="Medium Grid 2 Accent 1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-uthevingsfarge1">
    <w:name w:val="Medium Grid 3 Accent 1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-uthevingsfarge1">
    <w:name w:val="Dark List Accent 1"/>
    <w:basedOn w:val="Vanle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uggelegginguthevingsfarge1">
    <w:name w:val="Colorful Shading Accent 1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-uthevingsfarge1">
    <w:name w:val="Colorful Grid Accent 1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uggelegging-uthevingsfarge2">
    <w:name w:val="Light Shading Accent 2"/>
    <w:basedOn w:val="Vanle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-uthevingsfarge2">
    <w:name w:val="Light List Accent 2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uggelegging1-uthevingsfarge2">
    <w:name w:val="Medium Shading 1 Accent 2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2uthevingsfarge2">
    <w:name w:val="Medium Shading 2 Accent 2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-uthevingsfarge2">
    <w:name w:val="Medium List 1 Accent 2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-uthevingsfarge2">
    <w:name w:val="Medium Grid 1 Accent 2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-uthevingsfarge2">
    <w:name w:val="Medium Grid 2 Accent 2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-uthevingsfarge2">
    <w:name w:val="Medium Grid 3 Accent 2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-uthevingsfarge2">
    <w:name w:val="Dark List Accent 2"/>
    <w:basedOn w:val="Vanle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uggelegging-uthevingsfarge2">
    <w:name w:val="Colorful Shading Accent 2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-uthevingsfarge2">
    <w:name w:val="Colorful List Accent 2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-uthevingsfarge2">
    <w:name w:val="Colorful Grid Accent 2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-uthevingsfarge3">
    <w:name w:val="Light Shading Accent 3"/>
    <w:basedOn w:val="Vanle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-uthevingsfarge3">
    <w:name w:val="Light List Accent 3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-uthevingsfarge3">
    <w:name w:val="Light Grid Accent 3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uggelegging1-uthevingsfarge3">
    <w:name w:val="Medium Shading 1 Accent 3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2-uthevingsfarge3">
    <w:name w:val="Medium Shading 2 Accent 3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-uthevingsfarge3">
    <w:name w:val="Medium List 1 Accent 3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-uthevingsfarge3">
    <w:name w:val="Medium List 2 Accent 3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-uthevingsfarge3">
    <w:name w:val="Medium Grid 1 Accent 3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-uthevingsfarge3">
    <w:name w:val="Medium Grid 2 Accent 3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-uthevingsfarge3">
    <w:name w:val="Medium Grid 3 Accent 3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-uthevingsfarge3">
    <w:name w:val="Dark List Accent 3"/>
    <w:basedOn w:val="Vanle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uggelegging-uthevingsfarge3">
    <w:name w:val="Colorful Shading Accent 3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-uthevingsfarge3">
    <w:name w:val="Colorful List Accent 3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-uthevingsfarge3">
    <w:name w:val="Colorful Grid Accent 3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uggelegginguthevingsfarge4">
    <w:name w:val="Light Shading Accent 4"/>
    <w:basedOn w:val="Vanle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-uthevingsfarge4">
    <w:name w:val="Light List Accent 4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-uthevingsfarge4">
    <w:name w:val="Light Grid Accent 4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uggelegging1-uthevingsfarge4">
    <w:name w:val="Medium Shading 1 Accent 4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2-uthevingsfarge4">
    <w:name w:val="Medium Shading 2 Accent 4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-uthevingsfarge4">
    <w:name w:val="Medium List 1 Accent 4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-uthevingsfarge4">
    <w:name w:val="Medium List 2 Accent 4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-uthevingsfarge4">
    <w:name w:val="Medium Grid 1 Accent 4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-uthevingsfarge4">
    <w:name w:val="Medium Grid 2 Accent 4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-uthevingsfarge4">
    <w:name w:val="Medium Grid 3 Accent 4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-uthevingsfarge4">
    <w:name w:val="Dark List Accent 4"/>
    <w:basedOn w:val="Vanle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uggelegging-uthevingsfarge4">
    <w:name w:val="Colorful Shading Accent 4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-uthevingsfarge4">
    <w:name w:val="Colorful List Accent 4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-uthevingsfarge4">
    <w:name w:val="Colorful Grid Accent 4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uggelegging-uthevingsfarge5">
    <w:name w:val="Light Shading Accent 5"/>
    <w:basedOn w:val="Vanle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-uthevingsfarge5">
    <w:name w:val="Light List Accent 5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-uthevingsfarge5">
    <w:name w:val="Light Grid Accent 5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uggelegging1-uthevingsfarge5">
    <w:name w:val="Medium Shading 1 Accent 5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2-uthevingsfarge5">
    <w:name w:val="Medium Shading 2 Accent 5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-uthevingsfarge5">
    <w:name w:val="Medium List 2 Accent 5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-uthevingsfarge5">
    <w:name w:val="Medium Grid 1 Accent 5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-uthevingsfarge5">
    <w:name w:val="Medium Grid 2 Accent 5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-uthevingsfarge5">
    <w:name w:val="Medium Grid 3 Accent 5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-uthevingsfarge5">
    <w:name w:val="Dark List Accent 5"/>
    <w:basedOn w:val="Vanle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uggelegging-uthevingsfarge5">
    <w:name w:val="Colorful Shading Accent 5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-uthevingsfarge5">
    <w:name w:val="Colorful List Accent 5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-uthevingsfarge5">
    <w:name w:val="Colorful Grid Accent 5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uggelegging-uthevingsfarge6">
    <w:name w:val="Light Shading Accent 6"/>
    <w:basedOn w:val="Vanle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-uthevingsfarge6">
    <w:name w:val="Light List Accent 6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-uthevingsfarge6">
    <w:name w:val="Light Grid Accent 6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uggelegging1-uthevingsfarge6">
    <w:name w:val="Medium Shading 1 Accent 6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uggelegging2-uthevingsfarge6">
    <w:name w:val="Medium Shading 2 Accent 6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-uthevingsfarge6">
    <w:name w:val="Medium List 2 Accent 6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-uthevingsfarge6">
    <w:name w:val="Medium Grid 1 Accent 6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-uthevingsfarge6">
    <w:name w:val="Medium Grid 2 Accent 6"/>
    <w:basedOn w:val="Vanle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-uthevingsfarge6">
    <w:name w:val="Medium Grid 3 Accent 6"/>
    <w:basedOn w:val="Vanle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e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uggelegging-uthevingsfarge6">
    <w:name w:val="Colorful Shading Accent 6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-uthevingsfarge6">
    <w:name w:val="Colorful List Accent 6"/>
    <w:basedOn w:val="Vanle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otntekst">
    <w:name w:val="footer"/>
    <w:link w:val="BotntekstTeik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otntekstTeikn">
    <w:name w:val="Botntekst Teikn"/>
    <w:basedOn w:val="Standardskriftforavsnitt"/>
    <w:link w:val="Bot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uiPriority w:val="99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intabell1">
    <w:name w:val="Plain Table 1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eintabell2">
    <w:name w:val="Plain Table 2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Reintabell3">
    <w:name w:val="Plain Table 3"/>
    <w:basedOn w:val="Vanle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Reintabell4">
    <w:name w:val="Plain Table 4"/>
    <w:basedOn w:val="Vanle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eintabell5">
    <w:name w:val="Plain Table 5"/>
    <w:basedOn w:val="Vanle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rutenettlyst">
    <w:name w:val="Grid Table Light"/>
    <w:basedOn w:val="Vanle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lys1">
    <w:name w:val="Grid Table 1 Light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e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e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e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e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e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e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e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e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e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e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e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e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e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e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e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e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e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e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e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e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e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e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e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e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e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e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e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e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e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e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e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e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e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e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e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e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e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e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e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e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e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e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e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e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e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e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e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e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e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e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ik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ik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ikn">
    <w:name w:val="Makrotekst Teik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lgdhyperkop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ik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ikn">
    <w:name w:val="Brødtekstinnrykk 3 Teik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ik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ikn">
    <w:name w:val="Kommentaremne Teikn"/>
    <w:basedOn w:val="KommentartekstTeik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ik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ikn">
    <w:name w:val="Brødtekstinnrykk Teik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noProof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a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aliste"/>
    <w:uiPriority w:val="99"/>
    <w:unhideWhenUsed/>
    <w:rsid w:val="00E12E8D"/>
    <w:pPr>
      <w:numPr>
        <w:numId w:val="2"/>
      </w:numPr>
    </w:pPr>
  </w:style>
  <w:style w:type="numbering" w:styleId="Artikkelinndeling">
    <w:name w:val="Outline List 3"/>
    <w:basedOn w:val="Ingaliste"/>
    <w:uiPriority w:val="99"/>
    <w:unhideWhenUsed/>
    <w:rsid w:val="00E12E8D"/>
    <w:pPr>
      <w:numPr>
        <w:numId w:val="3"/>
      </w:numPr>
    </w:pPr>
  </w:style>
  <w:style w:type="paragraph" w:styleId="Avsenda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et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ikn"/>
    <w:uiPriority w:val="99"/>
    <w:unhideWhenUsed/>
    <w:rsid w:val="00E12E8D"/>
    <w:pPr>
      <w:spacing w:after="0"/>
      <w:ind w:firstLine="360"/>
    </w:pPr>
  </w:style>
  <w:style w:type="character" w:customStyle="1" w:styleId="Brdtekst-frsteinnrykkTeikn">
    <w:name w:val="Brødtekst - første innrykk Teikn"/>
    <w:basedOn w:val="BrdtekstTeik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ik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ikn">
    <w:name w:val="Brødtekst - første innrykk 2 Teikn"/>
    <w:basedOn w:val="BrdtekstinnrykkTeik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ikn"/>
    <w:uiPriority w:val="8"/>
    <w:unhideWhenUsed/>
    <w:rsid w:val="00E12E8D"/>
    <w:pPr>
      <w:spacing w:after="120" w:line="480" w:lineRule="auto"/>
    </w:pPr>
  </w:style>
  <w:style w:type="character" w:customStyle="1" w:styleId="Brdtekst2Teikn">
    <w:name w:val="Brødtekst 2 Teik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ik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ik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ikn">
    <w:name w:val="Brødtekstinnrykk 2 Teik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ikn"/>
    <w:uiPriority w:val="99"/>
    <w:unhideWhenUsed/>
    <w:rsid w:val="00E12E8D"/>
  </w:style>
  <w:style w:type="character" w:customStyle="1" w:styleId="DatoTeikn">
    <w:name w:val="Dato Teik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ik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ikn">
    <w:name w:val="Dokumentkart Teik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ikn"/>
    <w:uiPriority w:val="99"/>
    <w:unhideWhenUsed/>
    <w:rsid w:val="00E12E8D"/>
  </w:style>
  <w:style w:type="character" w:customStyle="1" w:styleId="E-postsignaturTeikn">
    <w:name w:val="E-postsignatur Teik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elsing">
    <w:name w:val="Closing"/>
    <w:basedOn w:val="Normal"/>
    <w:link w:val="HelsingTeikn"/>
    <w:uiPriority w:val="99"/>
    <w:unhideWhenUsed/>
    <w:rsid w:val="00E12E8D"/>
    <w:pPr>
      <w:ind w:left="4252"/>
    </w:pPr>
  </w:style>
  <w:style w:type="character" w:customStyle="1" w:styleId="HelsingTeikn">
    <w:name w:val="Helsing Teikn"/>
    <w:basedOn w:val="Standardskriftforavsnitt"/>
    <w:link w:val="Helsing"/>
    <w:uiPriority w:val="99"/>
    <w:semiHidden/>
    <w:rsid w:val="00E12E8D"/>
  </w:style>
  <w:style w:type="paragraph" w:styleId="Nettadresse">
    <w:name w:val="HTML Address"/>
    <w:basedOn w:val="Normal"/>
    <w:link w:val="NettadresseTeikn"/>
    <w:uiPriority w:val="99"/>
    <w:unhideWhenUsed/>
    <w:rsid w:val="00E12E8D"/>
    <w:rPr>
      <w:i/>
      <w:iCs/>
    </w:rPr>
  </w:style>
  <w:style w:type="character" w:customStyle="1" w:styleId="NettadresseTeikn">
    <w:name w:val="Nettadresse Teikn"/>
    <w:basedOn w:val="Standardskriftforavsnitt"/>
    <w:link w:val="Nett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rehandsformatert">
    <w:name w:val="HTML Preformatted"/>
    <w:basedOn w:val="Normal"/>
    <w:link w:val="HTML-frehandsformatertTeik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rehandsformatertTeikn">
    <w:name w:val="HTML-førehandsformatert Teikn"/>
    <w:basedOn w:val="Standardskriftforavsnitt"/>
    <w:link w:val="HTML-freha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jel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iandehelsing">
    <w:name w:val="Salutation"/>
    <w:basedOn w:val="Normal"/>
    <w:next w:val="Normal"/>
    <w:link w:val="InnleiandehelsingTeikn"/>
    <w:uiPriority w:val="99"/>
    <w:unhideWhenUsed/>
    <w:rsid w:val="00E12E8D"/>
  </w:style>
  <w:style w:type="character" w:customStyle="1" w:styleId="InnleiandehelsingTeikn">
    <w:name w:val="Innleiande helsing Teikn"/>
    <w:basedOn w:val="Standardskriftforavsnitt"/>
    <w:link w:val="Innleiandehelsing"/>
    <w:uiPriority w:val="99"/>
    <w:semiHidden/>
    <w:rsid w:val="00E12E8D"/>
  </w:style>
  <w:style w:type="paragraph" w:styleId="Kje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je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ramhald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ramhald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ramhald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ramhald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ramhald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vud">
    <w:name w:val="Message Header"/>
    <w:basedOn w:val="Normal"/>
    <w:link w:val="MeldingshovudTeik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vudTeikn">
    <w:name w:val="Meldingshovud Teikn"/>
    <w:basedOn w:val="Standardskriftforavsnitt"/>
    <w:link w:val="Meldingshovud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ikn"/>
    <w:uiPriority w:val="99"/>
    <w:unhideWhenUsed/>
    <w:rsid w:val="00E12E8D"/>
  </w:style>
  <w:style w:type="character" w:customStyle="1" w:styleId="NotatoverskriftTeikn">
    <w:name w:val="Notatoverskrift Teik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Nemning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aldslist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alda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noProof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intekst">
    <w:name w:val="Plain Text"/>
    <w:basedOn w:val="Normal"/>
    <w:link w:val="ReintekstTeik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intekstTeikn">
    <w:name w:val="Rein tekst Teikn"/>
    <w:basedOn w:val="Standardskriftforavsnitt"/>
    <w:link w:val="Rei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ik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p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ik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ikn">
    <w:name w:val="Tittel Teik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y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ikn"/>
    <w:uiPriority w:val="99"/>
    <w:unhideWhenUsed/>
    <w:rsid w:val="00E12E8D"/>
    <w:pPr>
      <w:ind w:left="4252"/>
    </w:pPr>
  </w:style>
  <w:style w:type="character" w:customStyle="1" w:styleId="UnderskriftTeikn">
    <w:name w:val="Underskrift Teik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ik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ikn">
    <w:name w:val="Undertittel Teik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e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e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noProof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noProof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noProof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77CCA2-AC16-4FA6-81C0-A127145BF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1384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Mæland, Siri</cp:lastModifiedBy>
  <cp:revision>2</cp:revision>
  <dcterms:created xsi:type="dcterms:W3CDTF">2022-02-08T13:58:00Z</dcterms:created>
  <dcterms:modified xsi:type="dcterms:W3CDTF">2022-02-08T13:58:00Z</dcterms:modified>
</cp:coreProperties>
</file>