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7F9EA" w14:textId="28D3506D" w:rsidR="003412B3" w:rsidRPr="003412B3" w:rsidRDefault="003412B3">
      <w:pPr>
        <w:rPr>
          <w:b/>
          <w:bCs/>
          <w:sz w:val="28"/>
          <w:szCs w:val="28"/>
        </w:rPr>
      </w:pPr>
      <w:r w:rsidRPr="003412B3">
        <w:rPr>
          <w:b/>
          <w:bCs/>
          <w:sz w:val="28"/>
          <w:szCs w:val="28"/>
        </w:rPr>
        <w:t>Søknad om tilskudd til kompetansehevende tiltak sosiale tjenester i NAV</w:t>
      </w:r>
    </w:p>
    <w:p w14:paraId="4DC12A88" w14:textId="06898172" w:rsidR="003412B3" w:rsidRDefault="003412B3"/>
    <w:p w14:paraId="29DB184C" w14:textId="2EC9C8A9" w:rsidR="003412B3" w:rsidRDefault="003412B3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3412B3" w14:paraId="7F1BA28B" w14:textId="77777777" w:rsidTr="003412B3">
        <w:tc>
          <w:tcPr>
            <w:tcW w:w="2547" w:type="dxa"/>
          </w:tcPr>
          <w:p w14:paraId="5422FE43" w14:textId="77777777" w:rsidR="003412B3" w:rsidRDefault="003412B3" w:rsidP="003412B3">
            <w:r>
              <w:t xml:space="preserve">NAV kontor: </w:t>
            </w:r>
          </w:p>
          <w:p w14:paraId="3AB6A696" w14:textId="77777777" w:rsidR="003412B3" w:rsidRDefault="003412B3"/>
        </w:tc>
        <w:tc>
          <w:tcPr>
            <w:tcW w:w="6515" w:type="dxa"/>
          </w:tcPr>
          <w:p w14:paraId="0C219346" w14:textId="77777777" w:rsidR="003412B3" w:rsidRDefault="003412B3"/>
        </w:tc>
      </w:tr>
      <w:tr w:rsidR="003412B3" w14:paraId="48F0EFED" w14:textId="77777777" w:rsidTr="003412B3">
        <w:tc>
          <w:tcPr>
            <w:tcW w:w="2547" w:type="dxa"/>
          </w:tcPr>
          <w:p w14:paraId="432FCADC" w14:textId="77777777" w:rsidR="003412B3" w:rsidRDefault="003412B3" w:rsidP="003412B3">
            <w:r>
              <w:t xml:space="preserve">Kontaktperson: </w:t>
            </w:r>
          </w:p>
          <w:p w14:paraId="62379E96" w14:textId="77777777" w:rsidR="003412B3" w:rsidRDefault="003412B3"/>
        </w:tc>
        <w:tc>
          <w:tcPr>
            <w:tcW w:w="6515" w:type="dxa"/>
          </w:tcPr>
          <w:p w14:paraId="0ACBD682" w14:textId="77777777" w:rsidR="003412B3" w:rsidRDefault="003412B3"/>
        </w:tc>
      </w:tr>
      <w:tr w:rsidR="003412B3" w14:paraId="785E9BAC" w14:textId="77777777" w:rsidTr="003412B3">
        <w:tc>
          <w:tcPr>
            <w:tcW w:w="2547" w:type="dxa"/>
          </w:tcPr>
          <w:p w14:paraId="1E1C19E2" w14:textId="77777777" w:rsidR="003412B3" w:rsidRDefault="003412B3" w:rsidP="003412B3">
            <w:r>
              <w:t>Epost/tlf.</w:t>
            </w:r>
          </w:p>
          <w:p w14:paraId="571B363C" w14:textId="2F0641EE" w:rsidR="009A3D66" w:rsidRDefault="009A3D66" w:rsidP="003412B3"/>
        </w:tc>
        <w:tc>
          <w:tcPr>
            <w:tcW w:w="6515" w:type="dxa"/>
          </w:tcPr>
          <w:p w14:paraId="49FC8A9E" w14:textId="77777777" w:rsidR="003412B3" w:rsidRDefault="003412B3"/>
        </w:tc>
      </w:tr>
      <w:tr w:rsidR="003412B3" w14:paraId="11FBF3D6" w14:textId="77777777" w:rsidTr="003412B3">
        <w:tc>
          <w:tcPr>
            <w:tcW w:w="2547" w:type="dxa"/>
          </w:tcPr>
          <w:p w14:paraId="5E312180" w14:textId="6935B388" w:rsidR="003412B3" w:rsidRDefault="003412B3" w:rsidP="003412B3">
            <w:r>
              <w:t>Kommunens organisasjonsnummer:</w:t>
            </w:r>
          </w:p>
        </w:tc>
        <w:tc>
          <w:tcPr>
            <w:tcW w:w="6515" w:type="dxa"/>
          </w:tcPr>
          <w:p w14:paraId="1DDF1381" w14:textId="77777777" w:rsidR="003412B3" w:rsidRDefault="003412B3"/>
        </w:tc>
      </w:tr>
      <w:tr w:rsidR="003412B3" w14:paraId="21ACAC78" w14:textId="77777777" w:rsidTr="003412B3">
        <w:tc>
          <w:tcPr>
            <w:tcW w:w="2547" w:type="dxa"/>
          </w:tcPr>
          <w:p w14:paraId="09C62685" w14:textId="0E23BD1C" w:rsidR="003412B3" w:rsidRDefault="003412B3">
            <w:r>
              <w:t>Ev. tilskudd utbetales til kontonummer:</w:t>
            </w:r>
          </w:p>
        </w:tc>
        <w:tc>
          <w:tcPr>
            <w:tcW w:w="6515" w:type="dxa"/>
          </w:tcPr>
          <w:p w14:paraId="11C084A0" w14:textId="77777777" w:rsidR="003412B3" w:rsidRDefault="003412B3"/>
        </w:tc>
      </w:tr>
    </w:tbl>
    <w:p w14:paraId="1805BAE7" w14:textId="77777777" w:rsidR="003412B3" w:rsidRDefault="003412B3"/>
    <w:p w14:paraId="1EA2D36B" w14:textId="4C3563BD" w:rsidR="003412B3" w:rsidRDefault="003412B3"/>
    <w:p w14:paraId="374022C0" w14:textId="77777777" w:rsidR="003412B3" w:rsidRDefault="003412B3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088"/>
        <w:gridCol w:w="1393"/>
        <w:gridCol w:w="1046"/>
        <w:gridCol w:w="2535"/>
      </w:tblGrid>
      <w:tr w:rsidR="003412B3" w14:paraId="546694EE" w14:textId="77777777" w:rsidTr="003412B3">
        <w:tc>
          <w:tcPr>
            <w:tcW w:w="4106" w:type="dxa"/>
          </w:tcPr>
          <w:p w14:paraId="42E7BAF0" w14:textId="359AE070" w:rsidR="003412B3" w:rsidRPr="003412B3" w:rsidRDefault="003412B3">
            <w:pPr>
              <w:rPr>
                <w:b/>
                <w:bCs/>
              </w:rPr>
            </w:pPr>
            <w:r w:rsidRPr="003412B3">
              <w:rPr>
                <w:b/>
                <w:bCs/>
              </w:rPr>
              <w:t>Hva søkes det midler til</w:t>
            </w:r>
          </w:p>
        </w:tc>
        <w:tc>
          <w:tcPr>
            <w:tcW w:w="1393" w:type="dxa"/>
          </w:tcPr>
          <w:p w14:paraId="4EFB5803" w14:textId="2B1AE26D" w:rsidR="003412B3" w:rsidRPr="003412B3" w:rsidRDefault="003412B3">
            <w:pPr>
              <w:rPr>
                <w:b/>
                <w:bCs/>
              </w:rPr>
            </w:pPr>
            <w:r w:rsidRPr="003412B3">
              <w:rPr>
                <w:b/>
                <w:bCs/>
              </w:rPr>
              <w:t>Beregnet totalkostnad</w:t>
            </w:r>
          </w:p>
        </w:tc>
        <w:tc>
          <w:tcPr>
            <w:tcW w:w="1024" w:type="dxa"/>
          </w:tcPr>
          <w:p w14:paraId="1B6C483A" w14:textId="0BA0F13B" w:rsidR="003412B3" w:rsidRPr="003412B3" w:rsidRDefault="003412B3">
            <w:pPr>
              <w:rPr>
                <w:b/>
                <w:bCs/>
              </w:rPr>
            </w:pPr>
            <w:r w:rsidRPr="003412B3">
              <w:rPr>
                <w:b/>
                <w:bCs/>
              </w:rPr>
              <w:t>Søknads-sum</w:t>
            </w:r>
          </w:p>
        </w:tc>
        <w:tc>
          <w:tcPr>
            <w:tcW w:w="2539" w:type="dxa"/>
          </w:tcPr>
          <w:p w14:paraId="241BAA72" w14:textId="3A117711" w:rsidR="003412B3" w:rsidRPr="003412B3" w:rsidRDefault="003412B3">
            <w:pPr>
              <w:rPr>
                <w:b/>
                <w:bCs/>
              </w:rPr>
            </w:pPr>
            <w:r w:rsidRPr="003412B3">
              <w:rPr>
                <w:b/>
                <w:bCs/>
              </w:rPr>
              <w:t>Ev. faglig bidrag fra Statsforvalteren</w:t>
            </w:r>
          </w:p>
        </w:tc>
      </w:tr>
      <w:tr w:rsidR="003412B3" w14:paraId="6ADE3E30" w14:textId="77777777" w:rsidTr="003412B3">
        <w:tc>
          <w:tcPr>
            <w:tcW w:w="4106" w:type="dxa"/>
          </w:tcPr>
          <w:p w14:paraId="407A8325" w14:textId="77777777" w:rsidR="003412B3" w:rsidRDefault="003412B3"/>
          <w:p w14:paraId="5BF183A6" w14:textId="75D67CB1" w:rsidR="003412B3" w:rsidRDefault="003412B3"/>
        </w:tc>
        <w:tc>
          <w:tcPr>
            <w:tcW w:w="1393" w:type="dxa"/>
          </w:tcPr>
          <w:p w14:paraId="5B5452F1" w14:textId="77777777" w:rsidR="003412B3" w:rsidRDefault="003412B3"/>
        </w:tc>
        <w:tc>
          <w:tcPr>
            <w:tcW w:w="1024" w:type="dxa"/>
          </w:tcPr>
          <w:p w14:paraId="4CFEC702" w14:textId="77777777" w:rsidR="003412B3" w:rsidRDefault="003412B3"/>
        </w:tc>
        <w:tc>
          <w:tcPr>
            <w:tcW w:w="2539" w:type="dxa"/>
          </w:tcPr>
          <w:p w14:paraId="6525814C" w14:textId="77777777" w:rsidR="003412B3" w:rsidRDefault="003412B3"/>
        </w:tc>
      </w:tr>
      <w:tr w:rsidR="003412B3" w14:paraId="2E3FCFF9" w14:textId="77777777" w:rsidTr="003412B3">
        <w:tc>
          <w:tcPr>
            <w:tcW w:w="4106" w:type="dxa"/>
          </w:tcPr>
          <w:p w14:paraId="791CC550" w14:textId="77777777" w:rsidR="003412B3" w:rsidRDefault="003412B3"/>
          <w:p w14:paraId="28B2B1C6" w14:textId="3705EB33" w:rsidR="003412B3" w:rsidRDefault="003412B3"/>
        </w:tc>
        <w:tc>
          <w:tcPr>
            <w:tcW w:w="1393" w:type="dxa"/>
          </w:tcPr>
          <w:p w14:paraId="6A5AC07C" w14:textId="77777777" w:rsidR="003412B3" w:rsidRDefault="003412B3"/>
        </w:tc>
        <w:tc>
          <w:tcPr>
            <w:tcW w:w="1024" w:type="dxa"/>
          </w:tcPr>
          <w:p w14:paraId="369740CB" w14:textId="77777777" w:rsidR="003412B3" w:rsidRDefault="003412B3"/>
        </w:tc>
        <w:tc>
          <w:tcPr>
            <w:tcW w:w="2539" w:type="dxa"/>
          </w:tcPr>
          <w:p w14:paraId="639D8D3A" w14:textId="77777777" w:rsidR="003412B3" w:rsidRDefault="003412B3"/>
        </w:tc>
      </w:tr>
      <w:tr w:rsidR="003412B3" w14:paraId="6726F2D3" w14:textId="77777777" w:rsidTr="003412B3">
        <w:tc>
          <w:tcPr>
            <w:tcW w:w="4106" w:type="dxa"/>
          </w:tcPr>
          <w:p w14:paraId="75C3FAD9" w14:textId="77777777" w:rsidR="003412B3" w:rsidRDefault="003412B3"/>
          <w:p w14:paraId="6DAE49EF" w14:textId="5FCA7A55" w:rsidR="003412B3" w:rsidRDefault="003412B3"/>
        </w:tc>
        <w:tc>
          <w:tcPr>
            <w:tcW w:w="1393" w:type="dxa"/>
          </w:tcPr>
          <w:p w14:paraId="52573EB9" w14:textId="77777777" w:rsidR="003412B3" w:rsidRDefault="003412B3"/>
        </w:tc>
        <w:tc>
          <w:tcPr>
            <w:tcW w:w="1024" w:type="dxa"/>
          </w:tcPr>
          <w:p w14:paraId="780E246F" w14:textId="77777777" w:rsidR="003412B3" w:rsidRDefault="003412B3"/>
        </w:tc>
        <w:tc>
          <w:tcPr>
            <w:tcW w:w="2539" w:type="dxa"/>
          </w:tcPr>
          <w:p w14:paraId="51989F5F" w14:textId="77777777" w:rsidR="003412B3" w:rsidRDefault="003412B3"/>
        </w:tc>
      </w:tr>
      <w:tr w:rsidR="003412B3" w14:paraId="01E5A59E" w14:textId="77777777" w:rsidTr="003412B3">
        <w:tc>
          <w:tcPr>
            <w:tcW w:w="4106" w:type="dxa"/>
          </w:tcPr>
          <w:p w14:paraId="674E36E2" w14:textId="77777777" w:rsidR="003412B3" w:rsidRDefault="003412B3"/>
          <w:p w14:paraId="1C583F3E" w14:textId="7A7B4D37" w:rsidR="003412B3" w:rsidRDefault="003412B3"/>
        </w:tc>
        <w:tc>
          <w:tcPr>
            <w:tcW w:w="1393" w:type="dxa"/>
          </w:tcPr>
          <w:p w14:paraId="007EDE9B" w14:textId="77777777" w:rsidR="003412B3" w:rsidRDefault="003412B3"/>
        </w:tc>
        <w:tc>
          <w:tcPr>
            <w:tcW w:w="1024" w:type="dxa"/>
          </w:tcPr>
          <w:p w14:paraId="1E2E92D0" w14:textId="77777777" w:rsidR="003412B3" w:rsidRDefault="003412B3"/>
        </w:tc>
        <w:tc>
          <w:tcPr>
            <w:tcW w:w="2539" w:type="dxa"/>
          </w:tcPr>
          <w:p w14:paraId="7BC2F95F" w14:textId="77777777" w:rsidR="003412B3" w:rsidRDefault="003412B3"/>
        </w:tc>
      </w:tr>
      <w:tr w:rsidR="003412B3" w14:paraId="280E4EA2" w14:textId="77777777" w:rsidTr="003412B3">
        <w:tc>
          <w:tcPr>
            <w:tcW w:w="4106" w:type="dxa"/>
          </w:tcPr>
          <w:p w14:paraId="0EF5CC16" w14:textId="77777777" w:rsidR="003412B3" w:rsidRDefault="003412B3"/>
          <w:p w14:paraId="20EE2198" w14:textId="3E9C5857" w:rsidR="003412B3" w:rsidRDefault="003412B3"/>
        </w:tc>
        <w:tc>
          <w:tcPr>
            <w:tcW w:w="1393" w:type="dxa"/>
          </w:tcPr>
          <w:p w14:paraId="6A8B766B" w14:textId="77777777" w:rsidR="003412B3" w:rsidRDefault="003412B3"/>
        </w:tc>
        <w:tc>
          <w:tcPr>
            <w:tcW w:w="1024" w:type="dxa"/>
          </w:tcPr>
          <w:p w14:paraId="034ADB8A" w14:textId="77777777" w:rsidR="003412B3" w:rsidRDefault="003412B3"/>
        </w:tc>
        <w:tc>
          <w:tcPr>
            <w:tcW w:w="2539" w:type="dxa"/>
          </w:tcPr>
          <w:p w14:paraId="69D4E97D" w14:textId="77777777" w:rsidR="003412B3" w:rsidRDefault="003412B3"/>
        </w:tc>
      </w:tr>
      <w:tr w:rsidR="003412B3" w14:paraId="64EFDE06" w14:textId="77777777" w:rsidTr="003412B3">
        <w:tc>
          <w:tcPr>
            <w:tcW w:w="4106" w:type="dxa"/>
          </w:tcPr>
          <w:p w14:paraId="3D8C37CC" w14:textId="77777777" w:rsidR="003412B3" w:rsidRDefault="003412B3"/>
          <w:p w14:paraId="24241D9E" w14:textId="06A3309A" w:rsidR="003412B3" w:rsidRDefault="003412B3"/>
        </w:tc>
        <w:tc>
          <w:tcPr>
            <w:tcW w:w="1393" w:type="dxa"/>
          </w:tcPr>
          <w:p w14:paraId="1890F617" w14:textId="77777777" w:rsidR="003412B3" w:rsidRDefault="003412B3"/>
        </w:tc>
        <w:tc>
          <w:tcPr>
            <w:tcW w:w="1024" w:type="dxa"/>
          </w:tcPr>
          <w:p w14:paraId="0C3D92F8" w14:textId="77777777" w:rsidR="003412B3" w:rsidRDefault="003412B3"/>
        </w:tc>
        <w:tc>
          <w:tcPr>
            <w:tcW w:w="2539" w:type="dxa"/>
          </w:tcPr>
          <w:p w14:paraId="313BF9EE" w14:textId="77777777" w:rsidR="003412B3" w:rsidRDefault="003412B3"/>
        </w:tc>
      </w:tr>
      <w:tr w:rsidR="003412B3" w14:paraId="6C69CDB2" w14:textId="77777777" w:rsidTr="003412B3">
        <w:tc>
          <w:tcPr>
            <w:tcW w:w="4106" w:type="dxa"/>
          </w:tcPr>
          <w:p w14:paraId="4ACADE20" w14:textId="77777777" w:rsidR="003412B3" w:rsidRDefault="003412B3"/>
          <w:p w14:paraId="6D0F6995" w14:textId="47455B42" w:rsidR="003412B3" w:rsidRDefault="003412B3"/>
        </w:tc>
        <w:tc>
          <w:tcPr>
            <w:tcW w:w="1393" w:type="dxa"/>
          </w:tcPr>
          <w:p w14:paraId="03527D3B" w14:textId="77777777" w:rsidR="003412B3" w:rsidRDefault="003412B3"/>
        </w:tc>
        <w:tc>
          <w:tcPr>
            <w:tcW w:w="1024" w:type="dxa"/>
          </w:tcPr>
          <w:p w14:paraId="0E9AFCE7" w14:textId="77777777" w:rsidR="003412B3" w:rsidRDefault="003412B3"/>
        </w:tc>
        <w:tc>
          <w:tcPr>
            <w:tcW w:w="2539" w:type="dxa"/>
          </w:tcPr>
          <w:p w14:paraId="6AE4F3CC" w14:textId="77777777" w:rsidR="003412B3" w:rsidRDefault="003412B3"/>
        </w:tc>
      </w:tr>
    </w:tbl>
    <w:p w14:paraId="27B55ECA" w14:textId="27AECB13" w:rsidR="003412B3" w:rsidRDefault="003412B3"/>
    <w:p w14:paraId="77B16081" w14:textId="77777777" w:rsidR="003412B3" w:rsidRDefault="003412B3">
      <w:r>
        <w:br w:type="page"/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412B3" w14:paraId="24450DDA" w14:textId="77777777" w:rsidTr="003412B3">
        <w:tc>
          <w:tcPr>
            <w:tcW w:w="9062" w:type="dxa"/>
          </w:tcPr>
          <w:p w14:paraId="6897D7F7" w14:textId="4FD2B13E" w:rsidR="003412B3" w:rsidRDefault="003412B3">
            <w:r>
              <w:lastRenderedPageBreak/>
              <w:t>Kortfattet beskrivelse av de ulike tiltakene det søkes midler til:</w:t>
            </w:r>
          </w:p>
        </w:tc>
      </w:tr>
      <w:tr w:rsidR="003412B3" w14:paraId="608AFA74" w14:textId="77777777" w:rsidTr="003412B3">
        <w:tc>
          <w:tcPr>
            <w:tcW w:w="9062" w:type="dxa"/>
          </w:tcPr>
          <w:p w14:paraId="06BCAA40" w14:textId="77777777" w:rsidR="003412B3" w:rsidRDefault="003412B3"/>
          <w:p w14:paraId="2A5CD331" w14:textId="77777777" w:rsidR="003412B3" w:rsidRDefault="003412B3"/>
          <w:p w14:paraId="280261E8" w14:textId="77777777" w:rsidR="003412B3" w:rsidRDefault="003412B3"/>
          <w:p w14:paraId="16784F82" w14:textId="77777777" w:rsidR="003412B3" w:rsidRDefault="003412B3"/>
          <w:p w14:paraId="24198C34" w14:textId="77777777" w:rsidR="003412B3" w:rsidRDefault="003412B3"/>
          <w:p w14:paraId="271E3DA1" w14:textId="77777777" w:rsidR="003412B3" w:rsidRDefault="003412B3"/>
          <w:p w14:paraId="7EF2D2A3" w14:textId="77777777" w:rsidR="003412B3" w:rsidRDefault="003412B3"/>
          <w:p w14:paraId="27CA9C11" w14:textId="77777777" w:rsidR="003412B3" w:rsidRDefault="003412B3"/>
          <w:p w14:paraId="6F0A20A2" w14:textId="77777777" w:rsidR="003412B3" w:rsidRDefault="003412B3"/>
          <w:p w14:paraId="061ED3A3" w14:textId="77777777" w:rsidR="003412B3" w:rsidRDefault="003412B3"/>
          <w:p w14:paraId="763F2FE7" w14:textId="77777777" w:rsidR="003412B3" w:rsidRDefault="003412B3"/>
          <w:p w14:paraId="199415DC" w14:textId="77777777" w:rsidR="003412B3" w:rsidRDefault="003412B3"/>
          <w:p w14:paraId="55D4F6FC" w14:textId="77777777" w:rsidR="003412B3" w:rsidRDefault="003412B3"/>
          <w:p w14:paraId="28CAC930" w14:textId="77777777" w:rsidR="003412B3" w:rsidRDefault="003412B3"/>
          <w:p w14:paraId="1E9011A0" w14:textId="77777777" w:rsidR="003412B3" w:rsidRDefault="003412B3"/>
          <w:p w14:paraId="744D91ED" w14:textId="77777777" w:rsidR="003412B3" w:rsidRDefault="003412B3"/>
          <w:p w14:paraId="6F05999A" w14:textId="77777777" w:rsidR="003412B3" w:rsidRDefault="003412B3"/>
          <w:p w14:paraId="45355759" w14:textId="77777777" w:rsidR="003412B3" w:rsidRDefault="003412B3"/>
          <w:p w14:paraId="79CA3205" w14:textId="77777777" w:rsidR="003412B3" w:rsidRDefault="003412B3"/>
          <w:p w14:paraId="2F4E66F2" w14:textId="77777777" w:rsidR="003412B3" w:rsidRDefault="003412B3"/>
          <w:p w14:paraId="63B0195D" w14:textId="77777777" w:rsidR="003412B3" w:rsidRDefault="003412B3"/>
          <w:p w14:paraId="60A1816D" w14:textId="77777777" w:rsidR="003412B3" w:rsidRDefault="003412B3"/>
          <w:p w14:paraId="2868C090" w14:textId="77777777" w:rsidR="003412B3" w:rsidRDefault="003412B3"/>
          <w:p w14:paraId="5EE24E23" w14:textId="77777777" w:rsidR="003412B3" w:rsidRDefault="003412B3"/>
          <w:p w14:paraId="681971C5" w14:textId="77777777" w:rsidR="003412B3" w:rsidRDefault="003412B3"/>
          <w:p w14:paraId="19DBC29B" w14:textId="77777777" w:rsidR="003412B3" w:rsidRDefault="003412B3"/>
          <w:p w14:paraId="1A362D23" w14:textId="77777777" w:rsidR="003412B3" w:rsidRDefault="003412B3"/>
          <w:p w14:paraId="43191386" w14:textId="77777777" w:rsidR="003412B3" w:rsidRDefault="003412B3"/>
          <w:p w14:paraId="35C0BC68" w14:textId="77777777" w:rsidR="003412B3" w:rsidRDefault="003412B3"/>
          <w:p w14:paraId="6EB3E435" w14:textId="77777777" w:rsidR="003412B3" w:rsidRDefault="003412B3"/>
          <w:p w14:paraId="649BE50B" w14:textId="77777777" w:rsidR="003412B3" w:rsidRDefault="003412B3"/>
          <w:p w14:paraId="07D6F283" w14:textId="77777777" w:rsidR="003412B3" w:rsidRDefault="003412B3"/>
          <w:p w14:paraId="2A361133" w14:textId="77777777" w:rsidR="003412B3" w:rsidRDefault="003412B3"/>
          <w:p w14:paraId="3A32A778" w14:textId="77777777" w:rsidR="003412B3" w:rsidRDefault="003412B3"/>
          <w:p w14:paraId="3647534B" w14:textId="77777777" w:rsidR="003412B3" w:rsidRDefault="003412B3"/>
          <w:p w14:paraId="083125FC" w14:textId="444F6E4D" w:rsidR="003412B3" w:rsidRDefault="003412B3"/>
        </w:tc>
      </w:tr>
    </w:tbl>
    <w:p w14:paraId="3F25C978" w14:textId="082DF729" w:rsidR="003412B3" w:rsidRDefault="003412B3"/>
    <w:p w14:paraId="666FA7D3" w14:textId="648631E0" w:rsidR="003412B3" w:rsidRDefault="003412B3"/>
    <w:p w14:paraId="0B34519E" w14:textId="712BDBCF" w:rsidR="003412B3" w:rsidRDefault="003412B3"/>
    <w:p w14:paraId="3A9C83FE" w14:textId="76BF9C92" w:rsidR="003412B3" w:rsidRDefault="003412B3">
      <w:r>
        <w:t>…………………</w:t>
      </w:r>
      <w:r>
        <w:tab/>
      </w:r>
      <w:r>
        <w:tab/>
      </w:r>
      <w:r>
        <w:tab/>
        <w:t>……………………………………………………………</w:t>
      </w:r>
    </w:p>
    <w:p w14:paraId="2FE68E5E" w14:textId="2B8C6632" w:rsidR="003412B3" w:rsidRDefault="003412B3">
      <w:r>
        <w:t>Dato</w:t>
      </w:r>
      <w:r>
        <w:tab/>
      </w:r>
      <w:r>
        <w:tab/>
      </w:r>
      <w:r>
        <w:tab/>
      </w:r>
      <w:r>
        <w:tab/>
        <w:t>Signatur</w:t>
      </w:r>
      <w:r w:rsidR="009A3D66">
        <w:t xml:space="preserve"> NAV leder</w:t>
      </w:r>
    </w:p>
    <w:sectPr w:rsidR="003412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2B3"/>
    <w:rsid w:val="003412B3"/>
    <w:rsid w:val="008568F5"/>
    <w:rsid w:val="009A3D66"/>
    <w:rsid w:val="00BC6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44248"/>
  <w15:chartTrackingRefBased/>
  <w15:docId w15:val="{D0EE0130-FC6A-4753-93A4-0D27626B9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412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</Words>
  <Characters>433</Characters>
  <Application>Microsoft Office Word</Application>
  <DocSecurity>4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Gundersen, Bjørn Vidar</dc:creator>
  <cp:keywords/>
  <dc:description/>
  <cp:lastModifiedBy>Egeland, Kaia Rødland</cp:lastModifiedBy>
  <cp:revision>2</cp:revision>
  <dcterms:created xsi:type="dcterms:W3CDTF">2022-10-31T10:41:00Z</dcterms:created>
  <dcterms:modified xsi:type="dcterms:W3CDTF">2022-10-31T10:41:00Z</dcterms:modified>
</cp:coreProperties>
</file>