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7D417" w14:textId="77777777" w:rsidR="001805F2" w:rsidRPr="0089000E" w:rsidRDefault="001805F2">
      <w:pPr>
        <w:rPr>
          <w:lang w:val="nn-NO"/>
        </w:rPr>
      </w:pPr>
      <w:r w:rsidRPr="0089000E">
        <w:rPr>
          <w:lang w:val="nn-NO"/>
        </w:rPr>
        <w:t>…………….. kommune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76"/>
        <w:gridCol w:w="3672"/>
        <w:gridCol w:w="2748"/>
        <w:gridCol w:w="2066"/>
      </w:tblGrid>
      <w:tr w:rsidR="00C276B3" w:rsidRPr="0089000E" w14:paraId="20225458" w14:textId="77777777" w:rsidTr="001805F2">
        <w:tc>
          <w:tcPr>
            <w:tcW w:w="9062" w:type="dxa"/>
            <w:gridSpan w:val="4"/>
            <w:shd w:val="clear" w:color="auto" w:fill="F2F2F2" w:themeFill="background1" w:themeFillShade="F2"/>
          </w:tcPr>
          <w:p w14:paraId="5A2031C6" w14:textId="5521505A" w:rsidR="00C276B3" w:rsidRPr="0089000E" w:rsidRDefault="00C276B3" w:rsidP="001805F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nn-NO"/>
              </w:rPr>
            </w:pPr>
            <w:r w:rsidRPr="0089000E">
              <w:rPr>
                <w:rFonts w:ascii="Times New Roman" w:hAnsi="Times New Roman" w:cs="Times New Roman"/>
                <w:b/>
                <w:sz w:val="36"/>
                <w:szCs w:val="36"/>
                <w:lang w:val="nn-NO"/>
              </w:rPr>
              <w:t>Søknad om fritak fr</w:t>
            </w:r>
            <w:r w:rsidR="0089000E" w:rsidRPr="0089000E">
              <w:rPr>
                <w:rFonts w:ascii="Times New Roman" w:hAnsi="Times New Roman" w:cs="Times New Roman"/>
                <w:b/>
                <w:sz w:val="36"/>
                <w:szCs w:val="36"/>
                <w:lang w:val="nn-NO"/>
              </w:rPr>
              <w:t>å</w:t>
            </w:r>
            <w:r w:rsidRPr="0089000E">
              <w:rPr>
                <w:rFonts w:ascii="Times New Roman" w:hAnsi="Times New Roman" w:cs="Times New Roman"/>
                <w:b/>
                <w:sz w:val="36"/>
                <w:szCs w:val="36"/>
                <w:lang w:val="nn-NO"/>
              </w:rPr>
              <w:t xml:space="preserve"> driveplikt på jordbruksareal</w:t>
            </w:r>
          </w:p>
        </w:tc>
      </w:tr>
      <w:tr w:rsidR="00C276B3" w:rsidRPr="0089000E" w14:paraId="0DA4AA42" w14:textId="77777777" w:rsidTr="001805F2">
        <w:tc>
          <w:tcPr>
            <w:tcW w:w="9062" w:type="dxa"/>
            <w:gridSpan w:val="4"/>
            <w:shd w:val="clear" w:color="auto" w:fill="F2F2F2" w:themeFill="background1" w:themeFillShade="F2"/>
          </w:tcPr>
          <w:p w14:paraId="600A7E85" w14:textId="2A7F6824" w:rsidR="00C276B3" w:rsidRPr="0089000E" w:rsidRDefault="00C276B3" w:rsidP="001805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nn-NO"/>
              </w:rPr>
            </w:pPr>
            <w:r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S</w:t>
            </w:r>
            <w:r w:rsidR="0089000E"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jå rettleiing</w:t>
            </w:r>
            <w:r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 xml:space="preserve"> på e</w:t>
            </w:r>
            <w:r w:rsidR="0089000E"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i</w:t>
            </w:r>
            <w:r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ge ark. Opplysning</w:t>
            </w:r>
            <w:r w:rsidR="0089000E"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a</w:t>
            </w:r>
            <w:r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r det ikk</w:t>
            </w:r>
            <w:r w:rsidR="0089000E"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j</w:t>
            </w:r>
            <w:r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e er plass til på skjemaet</w:t>
            </w:r>
            <w:r w:rsidR="0089000E"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,</w:t>
            </w:r>
            <w:r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 xml:space="preserve"> legg</w:t>
            </w:r>
            <w:r w:rsidR="0089000E"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ja</w:t>
            </w:r>
            <w:r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s</w:t>
            </w:r>
            <w:r w:rsidR="0089000E"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t</w:t>
            </w:r>
            <w:r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 xml:space="preserve"> ved på e</w:t>
            </w:r>
            <w:r w:rsidR="0089000E"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i</w:t>
            </w:r>
            <w:r w:rsidRPr="0089000E">
              <w:rPr>
                <w:rFonts w:ascii="Times New Roman" w:hAnsi="Times New Roman" w:cs="Times New Roman"/>
                <w:sz w:val="20"/>
                <w:szCs w:val="20"/>
                <w:lang w:val="nn-NO"/>
              </w:rPr>
              <w:t>ge ark.</w:t>
            </w:r>
          </w:p>
        </w:tc>
      </w:tr>
      <w:tr w:rsidR="00C276B3" w:rsidRPr="0089000E" w14:paraId="28E06BE0" w14:textId="77777777" w:rsidTr="001805F2">
        <w:tc>
          <w:tcPr>
            <w:tcW w:w="576" w:type="dxa"/>
            <w:vMerge w:val="restart"/>
            <w:shd w:val="clear" w:color="auto" w:fill="F2F2F2" w:themeFill="background1" w:themeFillShade="F2"/>
          </w:tcPr>
          <w:p w14:paraId="012455B6" w14:textId="77777777" w:rsidR="00C276B3" w:rsidRPr="0089000E" w:rsidRDefault="00C276B3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1</w:t>
            </w:r>
          </w:p>
        </w:tc>
        <w:tc>
          <w:tcPr>
            <w:tcW w:w="3672" w:type="dxa"/>
          </w:tcPr>
          <w:p w14:paraId="69F8CF47" w14:textId="619D2DE6" w:rsidR="00C276B3" w:rsidRPr="0089000E" w:rsidRDefault="00C276B3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Søk</w:t>
            </w:r>
            <w:r w:rsidR="0089000E">
              <w:rPr>
                <w:rFonts w:ascii="Times New Roman" w:hAnsi="Times New Roman" w:cs="Times New Roman"/>
                <w:lang w:val="nn-NO"/>
              </w:rPr>
              <w:t>ja</w:t>
            </w:r>
            <w:r w:rsidRPr="0089000E">
              <w:rPr>
                <w:rFonts w:ascii="Times New Roman" w:hAnsi="Times New Roman" w:cs="Times New Roman"/>
                <w:lang w:val="nn-NO"/>
              </w:rPr>
              <w:t>ren</w:t>
            </w:r>
            <w:r w:rsidR="0089000E">
              <w:rPr>
                <w:rFonts w:ascii="Times New Roman" w:hAnsi="Times New Roman" w:cs="Times New Roman"/>
                <w:lang w:val="nn-NO"/>
              </w:rPr>
              <w:t xml:space="preserve"> sitt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na</w:t>
            </w:r>
            <w:r w:rsidR="0089000E">
              <w:rPr>
                <w:rFonts w:ascii="Times New Roman" w:hAnsi="Times New Roman" w:cs="Times New Roman"/>
                <w:lang w:val="nn-NO"/>
              </w:rPr>
              <w:t>m</w:t>
            </w:r>
            <w:r w:rsidRPr="0089000E">
              <w:rPr>
                <w:rFonts w:ascii="Times New Roman" w:hAnsi="Times New Roman" w:cs="Times New Roman"/>
                <w:lang w:val="nn-NO"/>
              </w:rPr>
              <w:t>n</w:t>
            </w:r>
          </w:p>
          <w:p w14:paraId="0934BE6C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  <w:p w14:paraId="4779FC31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2748" w:type="dxa"/>
          </w:tcPr>
          <w:p w14:paraId="2DCCBE2A" w14:textId="77777777" w:rsidR="00C276B3" w:rsidRPr="0089000E" w:rsidRDefault="00C276B3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Fødselsnummer (11 siffer)</w:t>
            </w:r>
          </w:p>
        </w:tc>
        <w:tc>
          <w:tcPr>
            <w:tcW w:w="2066" w:type="dxa"/>
          </w:tcPr>
          <w:p w14:paraId="22A82D59" w14:textId="77777777" w:rsidR="00C276B3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Telefo</w:t>
            </w:r>
            <w:r w:rsidR="00C276B3" w:rsidRPr="0089000E">
              <w:rPr>
                <w:rFonts w:ascii="Times New Roman" w:hAnsi="Times New Roman" w:cs="Times New Roman"/>
                <w:lang w:val="nn-NO"/>
              </w:rPr>
              <w:t>n</w:t>
            </w:r>
          </w:p>
        </w:tc>
      </w:tr>
      <w:tr w:rsidR="00C276B3" w:rsidRPr="0089000E" w14:paraId="7F0B355B" w14:textId="77777777" w:rsidTr="001805F2">
        <w:tc>
          <w:tcPr>
            <w:tcW w:w="576" w:type="dxa"/>
            <w:vMerge/>
            <w:shd w:val="clear" w:color="auto" w:fill="F2F2F2" w:themeFill="background1" w:themeFillShade="F2"/>
          </w:tcPr>
          <w:p w14:paraId="44974139" w14:textId="77777777" w:rsidR="00C276B3" w:rsidRPr="0089000E" w:rsidRDefault="00C276B3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3672" w:type="dxa"/>
          </w:tcPr>
          <w:p w14:paraId="79AE012B" w14:textId="77777777" w:rsidR="00C276B3" w:rsidRPr="0089000E" w:rsidRDefault="00C276B3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Adresse</w:t>
            </w:r>
          </w:p>
          <w:p w14:paraId="236FCA2E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  <w:p w14:paraId="12AC0E6C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2748" w:type="dxa"/>
          </w:tcPr>
          <w:p w14:paraId="6DB1F230" w14:textId="77777777" w:rsidR="00C276B3" w:rsidRPr="0089000E" w:rsidRDefault="00C276B3">
            <w:pPr>
              <w:rPr>
                <w:rFonts w:ascii="Times New Roman" w:hAnsi="Times New Roman" w:cs="Times New Roman"/>
                <w:lang w:val="nn-NO"/>
              </w:rPr>
            </w:pPr>
            <w:proofErr w:type="spellStart"/>
            <w:r w:rsidRPr="0089000E">
              <w:rPr>
                <w:rFonts w:ascii="Times New Roman" w:hAnsi="Times New Roman" w:cs="Times New Roman"/>
                <w:lang w:val="nn-NO"/>
              </w:rPr>
              <w:t>Organisasjonsnr</w:t>
            </w:r>
            <w:proofErr w:type="spellEnd"/>
            <w:r w:rsidRPr="0089000E">
              <w:rPr>
                <w:rFonts w:ascii="Times New Roman" w:hAnsi="Times New Roman" w:cs="Times New Roman"/>
                <w:lang w:val="nn-NO"/>
              </w:rPr>
              <w:t>. (9 siffer)</w:t>
            </w:r>
          </w:p>
        </w:tc>
        <w:tc>
          <w:tcPr>
            <w:tcW w:w="2066" w:type="dxa"/>
          </w:tcPr>
          <w:p w14:paraId="5EA51B0A" w14:textId="77777777" w:rsidR="00C276B3" w:rsidRPr="0089000E" w:rsidRDefault="00C276B3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E-post adresse</w:t>
            </w:r>
          </w:p>
        </w:tc>
      </w:tr>
      <w:tr w:rsidR="00C276B3" w:rsidRPr="0089000E" w14:paraId="486ECF76" w14:textId="77777777" w:rsidTr="001805F2">
        <w:tc>
          <w:tcPr>
            <w:tcW w:w="576" w:type="dxa"/>
            <w:shd w:val="clear" w:color="auto" w:fill="F2F2F2" w:themeFill="background1" w:themeFillShade="F2"/>
          </w:tcPr>
          <w:p w14:paraId="6C0AE562" w14:textId="77777777" w:rsidR="00C276B3" w:rsidRPr="0089000E" w:rsidRDefault="00C276B3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2</w:t>
            </w:r>
          </w:p>
        </w:tc>
        <w:tc>
          <w:tcPr>
            <w:tcW w:w="6420" w:type="dxa"/>
            <w:gridSpan w:val="2"/>
          </w:tcPr>
          <w:p w14:paraId="790ECE38" w14:textId="2DA59CD3" w:rsidR="00C276B3" w:rsidRPr="0089000E" w:rsidRDefault="00C276B3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Ei</w:t>
            </w:r>
            <w:r w:rsidR="0089000E">
              <w:rPr>
                <w:rFonts w:ascii="Times New Roman" w:hAnsi="Times New Roman" w:cs="Times New Roman"/>
                <w:lang w:val="nn-NO"/>
              </w:rPr>
              <w:t>g</w:t>
            </w:r>
            <w:r w:rsidRPr="0089000E">
              <w:rPr>
                <w:rFonts w:ascii="Times New Roman" w:hAnsi="Times New Roman" w:cs="Times New Roman"/>
                <w:lang w:val="nn-NO"/>
              </w:rPr>
              <w:t>edommen(e)s na</w:t>
            </w:r>
            <w:r w:rsidR="0089000E">
              <w:rPr>
                <w:rFonts w:ascii="Times New Roman" w:hAnsi="Times New Roman" w:cs="Times New Roman"/>
                <w:lang w:val="nn-NO"/>
              </w:rPr>
              <w:t>m</w:t>
            </w:r>
            <w:r w:rsidRPr="0089000E">
              <w:rPr>
                <w:rFonts w:ascii="Times New Roman" w:hAnsi="Times New Roman" w:cs="Times New Roman"/>
                <w:lang w:val="nn-NO"/>
              </w:rPr>
              <w:t>n, g</w:t>
            </w:r>
            <w:r w:rsidR="0089000E">
              <w:rPr>
                <w:rFonts w:ascii="Times New Roman" w:hAnsi="Times New Roman" w:cs="Times New Roman"/>
                <w:lang w:val="nn-NO"/>
              </w:rPr>
              <w:t>a</w:t>
            </w:r>
            <w:r w:rsidRPr="0089000E">
              <w:rPr>
                <w:rFonts w:ascii="Times New Roman" w:hAnsi="Times New Roman" w:cs="Times New Roman"/>
                <w:lang w:val="nn-NO"/>
              </w:rPr>
              <w:t>rdsnummer og bruksnummer</w:t>
            </w:r>
          </w:p>
          <w:p w14:paraId="480A30A8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  <w:p w14:paraId="49F96FAD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2066" w:type="dxa"/>
          </w:tcPr>
          <w:p w14:paraId="013E271A" w14:textId="77777777" w:rsidR="00C276B3" w:rsidRPr="0089000E" w:rsidRDefault="00C276B3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Kommune</w:t>
            </w:r>
          </w:p>
        </w:tc>
      </w:tr>
      <w:tr w:rsidR="006133BA" w:rsidRPr="0089000E" w14:paraId="6050D51A" w14:textId="77777777" w:rsidTr="001805F2">
        <w:tc>
          <w:tcPr>
            <w:tcW w:w="576" w:type="dxa"/>
            <w:shd w:val="clear" w:color="auto" w:fill="F2F2F2" w:themeFill="background1" w:themeFillShade="F2"/>
          </w:tcPr>
          <w:p w14:paraId="5E19B27D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3</w:t>
            </w:r>
          </w:p>
        </w:tc>
        <w:tc>
          <w:tcPr>
            <w:tcW w:w="8486" w:type="dxa"/>
            <w:gridSpan w:val="3"/>
          </w:tcPr>
          <w:p w14:paraId="1AE15BCD" w14:textId="0D4BBD30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Ei</w:t>
            </w:r>
            <w:r w:rsidR="0089000E">
              <w:rPr>
                <w:rFonts w:ascii="Times New Roman" w:hAnsi="Times New Roman" w:cs="Times New Roman"/>
                <w:lang w:val="nn-NO"/>
              </w:rPr>
              <w:t>g</w:t>
            </w:r>
            <w:r w:rsidRPr="0089000E">
              <w:rPr>
                <w:rFonts w:ascii="Times New Roman" w:hAnsi="Times New Roman" w:cs="Times New Roman"/>
                <w:lang w:val="nn-NO"/>
              </w:rPr>
              <w:t>edommen</w:t>
            </w:r>
            <w:r w:rsidR="0089000E">
              <w:rPr>
                <w:rFonts w:ascii="Times New Roman" w:hAnsi="Times New Roman" w:cs="Times New Roman"/>
                <w:lang w:val="nn-NO"/>
              </w:rPr>
              <w:t xml:space="preserve"> sitt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jordbruksareal i da</w:t>
            </w:r>
            <w:r w:rsidR="0089000E">
              <w:rPr>
                <w:rFonts w:ascii="Times New Roman" w:hAnsi="Times New Roman" w:cs="Times New Roman"/>
                <w:lang w:val="nn-NO"/>
              </w:rPr>
              <w:t>a</w:t>
            </w:r>
          </w:p>
          <w:p w14:paraId="528B7AA6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Fulldyrka                         Overflatedyrka                           Beite                                  Sum</w:t>
            </w:r>
          </w:p>
          <w:p w14:paraId="4BED0E77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6133BA" w:rsidRPr="0089000E" w14:paraId="577B736D" w14:textId="77777777" w:rsidTr="001805F2">
        <w:tc>
          <w:tcPr>
            <w:tcW w:w="576" w:type="dxa"/>
            <w:shd w:val="clear" w:color="auto" w:fill="F2F2F2" w:themeFill="background1" w:themeFillShade="F2"/>
          </w:tcPr>
          <w:p w14:paraId="180C398A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4</w:t>
            </w:r>
          </w:p>
        </w:tc>
        <w:tc>
          <w:tcPr>
            <w:tcW w:w="8486" w:type="dxa"/>
            <w:gridSpan w:val="3"/>
          </w:tcPr>
          <w:p w14:paraId="2808169C" w14:textId="6582599C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Søknaden gjeld</w:t>
            </w:r>
          </w:p>
          <w:p w14:paraId="59583058" w14:textId="11782986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Tids</w:t>
            </w:r>
            <w:r w:rsidR="0089000E">
              <w:rPr>
                <w:rFonts w:ascii="Times New Roman" w:hAnsi="Times New Roman" w:cs="Times New Roman"/>
                <w:lang w:val="nn-NO"/>
              </w:rPr>
              <w:t>avgrensa</w:t>
            </w:r>
            <w:r w:rsidRPr="0089000E">
              <w:rPr>
                <w:rFonts w:ascii="Times New Roman" w:hAnsi="Times New Roman" w:cs="Times New Roman"/>
                <w:lang w:val="nn-NO"/>
              </w:rPr>
              <w:t>: Ang</w:t>
            </w:r>
            <w:r w:rsidR="004F3B1A">
              <w:rPr>
                <w:rFonts w:ascii="Times New Roman" w:hAnsi="Times New Roman" w:cs="Times New Roman"/>
                <w:lang w:val="nn-NO"/>
              </w:rPr>
              <w:t>je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år                                 Produksjon</w:t>
            </w:r>
          </w:p>
          <w:p w14:paraId="2743795C" w14:textId="0BC1ECDD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noProof/>
                <w:lang w:val="nn-NO"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875A83" wp14:editId="4CA84B8D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33020</wp:posOffset>
                      </wp:positionV>
                      <wp:extent cx="167640" cy="121920"/>
                      <wp:effectExtent l="0" t="0" r="22860" b="11430"/>
                      <wp:wrapNone/>
                      <wp:docPr id="1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21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C221EC" id="Rektangel 1" o:spid="_x0000_s1026" style="position:absolute;margin-left:5.7pt;margin-top:2.6pt;width:13.2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" fillcolor="white [3212]" strokecolor="#1f4d78 [1604]" strokeweight="1pt"/>
                  </w:pict>
                </mc:Fallback>
              </mc:AlternateConten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         Søknaden gjeld he</w:t>
            </w:r>
            <w:r w:rsidR="0089000E">
              <w:rPr>
                <w:rFonts w:ascii="Times New Roman" w:hAnsi="Times New Roman" w:cs="Times New Roman"/>
                <w:lang w:val="nn-NO"/>
              </w:rPr>
              <w:t>i</w:t>
            </w:r>
            <w:r w:rsidRPr="0089000E">
              <w:rPr>
                <w:rFonts w:ascii="Times New Roman" w:hAnsi="Times New Roman" w:cs="Times New Roman"/>
                <w:lang w:val="nn-NO"/>
              </w:rPr>
              <w:t>le jordbruksarealet på ei</w:t>
            </w:r>
            <w:r w:rsidR="0089000E">
              <w:rPr>
                <w:rFonts w:ascii="Times New Roman" w:hAnsi="Times New Roman" w:cs="Times New Roman"/>
                <w:lang w:val="nn-NO"/>
              </w:rPr>
              <w:t>g</w:t>
            </w:r>
            <w:r w:rsidRPr="0089000E">
              <w:rPr>
                <w:rFonts w:ascii="Times New Roman" w:hAnsi="Times New Roman" w:cs="Times New Roman"/>
                <w:lang w:val="nn-NO"/>
              </w:rPr>
              <w:t>edommen</w:t>
            </w:r>
          </w:p>
          <w:p w14:paraId="62938CA5" w14:textId="5BE771D9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noProof/>
                <w:lang w:val="nn-NO" w:eastAsia="nb-N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6732B7" wp14:editId="65119628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29845</wp:posOffset>
                      </wp:positionV>
                      <wp:extent cx="167640" cy="121920"/>
                      <wp:effectExtent l="0" t="0" r="22860" b="11430"/>
                      <wp:wrapNone/>
                      <wp:docPr id="2" name="Rektange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21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3CCC13" id="Rektangel 2" o:spid="_x0000_s1026" style="position:absolute;margin-left:5.5pt;margin-top:2.35pt;width:13.2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" fillcolor="white [3212]" strokecolor="#1f4d78 [1604]" strokeweight="1pt"/>
                  </w:pict>
                </mc:Fallback>
              </mc:AlternateConten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         Søknaden gjeld </w:t>
            </w:r>
            <w:r w:rsidR="0089000E">
              <w:rPr>
                <w:rFonts w:ascii="Times New Roman" w:hAnsi="Times New Roman" w:cs="Times New Roman"/>
                <w:lang w:val="nn-NO"/>
              </w:rPr>
              <w:t>tal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……………. daa fulldyrka jord. De</w:t>
            </w:r>
            <w:r w:rsidR="0089000E">
              <w:rPr>
                <w:rFonts w:ascii="Times New Roman" w:hAnsi="Times New Roman" w:cs="Times New Roman"/>
                <w:lang w:val="nn-NO"/>
              </w:rPr>
              <w:t>i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aktuelle teig</w:t>
            </w:r>
            <w:r w:rsidR="0089000E">
              <w:rPr>
                <w:rFonts w:ascii="Times New Roman" w:hAnsi="Times New Roman" w:cs="Times New Roman"/>
                <w:lang w:val="nn-NO"/>
              </w:rPr>
              <w:t>a</w:t>
            </w:r>
            <w:r w:rsidRPr="0089000E">
              <w:rPr>
                <w:rFonts w:ascii="Times New Roman" w:hAnsi="Times New Roman" w:cs="Times New Roman"/>
                <w:lang w:val="nn-NO"/>
              </w:rPr>
              <w:t>ne merk</w:t>
            </w:r>
            <w:r w:rsidR="0089000E">
              <w:rPr>
                <w:rFonts w:ascii="Times New Roman" w:hAnsi="Times New Roman" w:cs="Times New Roman"/>
                <w:lang w:val="nn-NO"/>
              </w:rPr>
              <w:t>a</w:t>
            </w:r>
            <w:r w:rsidRPr="0089000E">
              <w:rPr>
                <w:rFonts w:ascii="Times New Roman" w:hAnsi="Times New Roman" w:cs="Times New Roman"/>
                <w:lang w:val="nn-NO"/>
              </w:rPr>
              <w:t>s</w:t>
            </w:r>
            <w:r w:rsidR="0089000E">
              <w:rPr>
                <w:rFonts w:ascii="Times New Roman" w:hAnsi="Times New Roman" w:cs="Times New Roman"/>
                <w:lang w:val="nn-NO"/>
              </w:rPr>
              <w:t>t av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på kart</w:t>
            </w:r>
            <w:r w:rsidR="0089000E">
              <w:rPr>
                <w:rFonts w:ascii="Times New Roman" w:hAnsi="Times New Roman" w:cs="Times New Roman"/>
                <w:lang w:val="nn-NO"/>
              </w:rPr>
              <w:t xml:space="preserve"> som leggjast ved.</w:t>
            </w:r>
          </w:p>
          <w:p w14:paraId="5187880E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 xml:space="preserve">         </w:t>
            </w:r>
          </w:p>
        </w:tc>
      </w:tr>
      <w:tr w:rsidR="006133BA" w:rsidRPr="0089000E" w14:paraId="67EFF7E7" w14:textId="77777777" w:rsidTr="001805F2">
        <w:tc>
          <w:tcPr>
            <w:tcW w:w="576" w:type="dxa"/>
            <w:shd w:val="clear" w:color="auto" w:fill="F2F2F2" w:themeFill="background1" w:themeFillShade="F2"/>
          </w:tcPr>
          <w:p w14:paraId="3607FD7B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5</w:t>
            </w:r>
          </w:p>
        </w:tc>
        <w:tc>
          <w:tcPr>
            <w:tcW w:w="8486" w:type="dxa"/>
            <w:gridSpan w:val="3"/>
          </w:tcPr>
          <w:p w14:paraId="6B942C33" w14:textId="35D12E65" w:rsidR="006133BA" w:rsidRPr="0089000E" w:rsidRDefault="006133BA">
            <w:pPr>
              <w:rPr>
                <w:rFonts w:ascii="Times New Roman" w:hAnsi="Times New Roman" w:cs="Times New Roman"/>
                <w:sz w:val="18"/>
                <w:szCs w:val="18"/>
                <w:lang w:val="nn-NO"/>
              </w:rPr>
            </w:pPr>
            <w:r w:rsidRPr="0089000E">
              <w:rPr>
                <w:rFonts w:ascii="Times New Roman" w:hAnsi="Times New Roman" w:cs="Times New Roman"/>
                <w:sz w:val="18"/>
                <w:szCs w:val="18"/>
                <w:lang w:val="nn-NO"/>
              </w:rPr>
              <w:t xml:space="preserve">Om </w:t>
            </w:r>
            <w:r w:rsidR="0089000E">
              <w:rPr>
                <w:rFonts w:ascii="Times New Roman" w:hAnsi="Times New Roman" w:cs="Times New Roman"/>
                <w:sz w:val="18"/>
                <w:szCs w:val="18"/>
                <w:lang w:val="nn-NO"/>
              </w:rPr>
              <w:t xml:space="preserve">tilhøvet som gjeld </w:t>
            </w:r>
            <w:r w:rsidRPr="0089000E">
              <w:rPr>
                <w:rFonts w:ascii="Times New Roman" w:hAnsi="Times New Roman" w:cs="Times New Roman"/>
                <w:sz w:val="18"/>
                <w:szCs w:val="18"/>
                <w:lang w:val="nn-NO"/>
              </w:rPr>
              <w:t>bortlei</w:t>
            </w:r>
            <w:r w:rsidR="0089000E">
              <w:rPr>
                <w:rFonts w:ascii="Times New Roman" w:hAnsi="Times New Roman" w:cs="Times New Roman"/>
                <w:sz w:val="18"/>
                <w:szCs w:val="18"/>
                <w:lang w:val="nn-NO"/>
              </w:rPr>
              <w:t>g</w:t>
            </w:r>
            <w:r w:rsidRPr="0089000E">
              <w:rPr>
                <w:rFonts w:ascii="Times New Roman" w:hAnsi="Times New Roman" w:cs="Times New Roman"/>
                <w:sz w:val="18"/>
                <w:szCs w:val="18"/>
                <w:lang w:val="nn-NO"/>
              </w:rPr>
              <w:t>e</w:t>
            </w:r>
          </w:p>
          <w:p w14:paraId="2E709C89" w14:textId="45F7B7C6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Lei</w:t>
            </w:r>
            <w:r w:rsidR="0089000E">
              <w:rPr>
                <w:rFonts w:ascii="Times New Roman" w:hAnsi="Times New Roman" w:cs="Times New Roman"/>
                <w:lang w:val="nn-NO"/>
              </w:rPr>
              <w:t>g</w:t>
            </w:r>
            <w:r w:rsidRPr="0089000E">
              <w:rPr>
                <w:rFonts w:ascii="Times New Roman" w:hAnsi="Times New Roman" w:cs="Times New Roman"/>
                <w:lang w:val="nn-NO"/>
              </w:rPr>
              <w:t>etak</w:t>
            </w:r>
            <w:r w:rsidR="0089000E">
              <w:rPr>
                <w:rFonts w:ascii="Times New Roman" w:hAnsi="Times New Roman" w:cs="Times New Roman"/>
                <w:lang w:val="nn-NO"/>
              </w:rPr>
              <w:t>a</w:t>
            </w:r>
            <w:r w:rsidRPr="0089000E">
              <w:rPr>
                <w:rFonts w:ascii="Times New Roman" w:hAnsi="Times New Roman" w:cs="Times New Roman"/>
                <w:lang w:val="nn-NO"/>
              </w:rPr>
              <w:t>r(e) (na</w:t>
            </w:r>
            <w:r w:rsidR="0089000E">
              <w:rPr>
                <w:rFonts w:ascii="Times New Roman" w:hAnsi="Times New Roman" w:cs="Times New Roman"/>
                <w:lang w:val="nn-NO"/>
              </w:rPr>
              <w:t>m</w:t>
            </w:r>
            <w:r w:rsidRPr="0089000E">
              <w:rPr>
                <w:rFonts w:ascii="Times New Roman" w:hAnsi="Times New Roman" w:cs="Times New Roman"/>
                <w:lang w:val="nn-NO"/>
              </w:rPr>
              <w:t>n, adresse):</w:t>
            </w:r>
          </w:p>
          <w:p w14:paraId="3131FEED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</w:p>
          <w:p w14:paraId="660D84B1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Produksjon</w:t>
            </w:r>
          </w:p>
          <w:p w14:paraId="2FA855CA" w14:textId="77777777" w:rsidR="005D01FD" w:rsidRPr="0089000E" w:rsidRDefault="005D01FD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6133BA" w:rsidRPr="0089000E" w14:paraId="6EA9D6F0" w14:textId="77777777" w:rsidTr="001805F2">
        <w:tc>
          <w:tcPr>
            <w:tcW w:w="576" w:type="dxa"/>
            <w:shd w:val="clear" w:color="auto" w:fill="F2F2F2" w:themeFill="background1" w:themeFillShade="F2"/>
          </w:tcPr>
          <w:p w14:paraId="7C064ABB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6</w:t>
            </w:r>
          </w:p>
        </w:tc>
        <w:tc>
          <w:tcPr>
            <w:tcW w:w="8486" w:type="dxa"/>
            <w:gridSpan w:val="3"/>
          </w:tcPr>
          <w:p w14:paraId="186DE4C4" w14:textId="5A623105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Søk</w:t>
            </w:r>
            <w:r w:rsidR="0089000E" w:rsidRPr="0089000E">
              <w:rPr>
                <w:rFonts w:ascii="Times New Roman" w:hAnsi="Times New Roman" w:cs="Times New Roman"/>
                <w:lang w:val="nn-NO"/>
              </w:rPr>
              <w:t>jar sine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plan</w:t>
            </w:r>
            <w:r w:rsidR="004F3B1A">
              <w:rPr>
                <w:rFonts w:ascii="Times New Roman" w:hAnsi="Times New Roman" w:cs="Times New Roman"/>
                <w:lang w:val="nn-NO"/>
              </w:rPr>
              <w:t>a</w:t>
            </w:r>
            <w:r w:rsidRPr="0089000E">
              <w:rPr>
                <w:rFonts w:ascii="Times New Roman" w:hAnsi="Times New Roman" w:cs="Times New Roman"/>
                <w:lang w:val="nn-NO"/>
              </w:rPr>
              <w:t>r for drift av ei</w:t>
            </w:r>
            <w:r w:rsidR="0089000E">
              <w:rPr>
                <w:rFonts w:ascii="Times New Roman" w:hAnsi="Times New Roman" w:cs="Times New Roman"/>
                <w:lang w:val="nn-NO"/>
              </w:rPr>
              <w:t>g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edommen etter </w:t>
            </w:r>
            <w:r w:rsidR="0089000E">
              <w:rPr>
                <w:rFonts w:ascii="Times New Roman" w:hAnsi="Times New Roman" w:cs="Times New Roman"/>
                <w:lang w:val="nn-NO"/>
              </w:rPr>
              <w:t>avslutta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fritaksperiode</w:t>
            </w:r>
          </w:p>
          <w:p w14:paraId="4AEDFE5B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</w:p>
          <w:p w14:paraId="2743CA05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6133BA" w:rsidRPr="0089000E" w14:paraId="45FD3F61" w14:textId="77777777" w:rsidTr="001805F2">
        <w:tc>
          <w:tcPr>
            <w:tcW w:w="576" w:type="dxa"/>
            <w:shd w:val="clear" w:color="auto" w:fill="F2F2F2" w:themeFill="background1" w:themeFillShade="F2"/>
          </w:tcPr>
          <w:p w14:paraId="04A7AD14" w14:textId="77777777" w:rsidR="006133BA" w:rsidRPr="0089000E" w:rsidRDefault="009E3370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7</w:t>
            </w:r>
          </w:p>
        </w:tc>
        <w:tc>
          <w:tcPr>
            <w:tcW w:w="8486" w:type="dxa"/>
            <w:gridSpan w:val="3"/>
          </w:tcPr>
          <w:p w14:paraId="2FA77D5B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</w:p>
          <w:p w14:paraId="4780E287" w14:textId="77777777" w:rsidR="006133BA" w:rsidRPr="0089000E" w:rsidRDefault="006133BA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_______________________________                ____________________________________</w:t>
            </w:r>
          </w:p>
          <w:p w14:paraId="367F200C" w14:textId="6C2D0482" w:rsidR="006133BA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 xml:space="preserve">                           </w:t>
            </w:r>
            <w:r w:rsidR="006133BA" w:rsidRP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>St</w:t>
            </w:r>
            <w:r w:rsid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>a</w:t>
            </w:r>
            <w:r w:rsidR="006133BA" w:rsidRP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>d og</w:t>
            </w:r>
            <w:r w:rsidR="006133BA" w:rsidRPr="0089000E">
              <w:rPr>
                <w:rFonts w:ascii="Times New Roman" w:hAnsi="Times New Roman" w:cs="Times New Roman"/>
                <w:sz w:val="18"/>
                <w:szCs w:val="18"/>
                <w:lang w:val="nn-NO"/>
              </w:rPr>
              <w:t xml:space="preserve"> </w:t>
            </w:r>
            <w:r w:rsidR="006133BA" w:rsidRP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 xml:space="preserve">dato                                                                   </w:t>
            </w:r>
            <w:r w:rsidRP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 xml:space="preserve">     </w:t>
            </w:r>
            <w:r w:rsidR="00341E3C" w:rsidRP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 xml:space="preserve">     </w:t>
            </w:r>
            <w:r w:rsidR="006133BA" w:rsidRP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>Søk</w:t>
            </w:r>
            <w:r w:rsid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>ja</w:t>
            </w:r>
            <w:r w:rsidR="006133BA" w:rsidRP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>r</w:t>
            </w:r>
            <w:r w:rsid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 xml:space="preserve"> sin</w:t>
            </w:r>
            <w:r w:rsidR="006133BA" w:rsidRPr="0089000E">
              <w:rPr>
                <w:rFonts w:ascii="Times New Roman" w:hAnsi="Times New Roman" w:cs="Times New Roman"/>
                <w:i/>
                <w:sz w:val="18"/>
                <w:szCs w:val="18"/>
                <w:lang w:val="nn-NO"/>
              </w:rPr>
              <w:t xml:space="preserve"> underskrift</w:t>
            </w:r>
          </w:p>
        </w:tc>
      </w:tr>
      <w:tr w:rsidR="0042537E" w:rsidRPr="0089000E" w14:paraId="26DFF025" w14:textId="77777777" w:rsidTr="001805F2">
        <w:tc>
          <w:tcPr>
            <w:tcW w:w="576" w:type="dxa"/>
            <w:shd w:val="clear" w:color="auto" w:fill="F2F2F2" w:themeFill="background1" w:themeFillShade="F2"/>
          </w:tcPr>
          <w:p w14:paraId="1F754FF8" w14:textId="77777777" w:rsidR="0042537E" w:rsidRPr="0089000E" w:rsidRDefault="0042537E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8486" w:type="dxa"/>
            <w:gridSpan w:val="3"/>
            <w:shd w:val="clear" w:color="auto" w:fill="F2F2F2" w:themeFill="background1" w:themeFillShade="F2"/>
          </w:tcPr>
          <w:p w14:paraId="7289ADDD" w14:textId="3039C0C9" w:rsidR="0042537E" w:rsidRPr="0089000E" w:rsidRDefault="0042537E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Søknaden send</w:t>
            </w:r>
            <w:r w:rsidR="0089000E">
              <w:rPr>
                <w:rFonts w:ascii="Times New Roman" w:hAnsi="Times New Roman" w:cs="Times New Roman"/>
                <w:lang w:val="nn-NO"/>
              </w:rPr>
              <w:t>a</w:t>
            </w:r>
            <w:r w:rsidRPr="0089000E">
              <w:rPr>
                <w:rFonts w:ascii="Times New Roman" w:hAnsi="Times New Roman" w:cs="Times New Roman"/>
                <w:lang w:val="nn-NO"/>
              </w:rPr>
              <w:t>s</w:t>
            </w:r>
            <w:r w:rsidR="0089000E">
              <w:rPr>
                <w:rFonts w:ascii="Times New Roman" w:hAnsi="Times New Roman" w:cs="Times New Roman"/>
                <w:lang w:val="nn-NO"/>
              </w:rPr>
              <w:t>t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til (kommune, adresse)</w:t>
            </w:r>
          </w:p>
        </w:tc>
      </w:tr>
    </w:tbl>
    <w:p w14:paraId="780C94D4" w14:textId="77777777" w:rsidR="00163BDA" w:rsidRPr="0089000E" w:rsidRDefault="00163BDA">
      <w:pPr>
        <w:rPr>
          <w:rFonts w:ascii="Times New Roman" w:hAnsi="Times New Roman" w:cs="Times New Roman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1805F2" w:rsidRPr="0089000E" w14:paraId="14FD6F10" w14:textId="77777777" w:rsidTr="001805F2">
        <w:tc>
          <w:tcPr>
            <w:tcW w:w="9062" w:type="dxa"/>
            <w:gridSpan w:val="2"/>
            <w:shd w:val="clear" w:color="auto" w:fill="F2F2F2" w:themeFill="background1" w:themeFillShade="F2"/>
          </w:tcPr>
          <w:p w14:paraId="15B67D9B" w14:textId="198A5C91" w:rsidR="001805F2" w:rsidRPr="0089000E" w:rsidRDefault="0089000E" w:rsidP="001805F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nn-NO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nn-NO"/>
              </w:rPr>
              <w:t xml:space="preserve">Handsaming av søknad </w:t>
            </w:r>
          </w:p>
        </w:tc>
      </w:tr>
      <w:tr w:rsidR="00E67D1F" w:rsidRPr="0089000E" w14:paraId="17C403EC" w14:textId="77777777" w:rsidTr="001805F2">
        <w:tc>
          <w:tcPr>
            <w:tcW w:w="562" w:type="dxa"/>
            <w:shd w:val="clear" w:color="auto" w:fill="F2F2F2" w:themeFill="background1" w:themeFillShade="F2"/>
          </w:tcPr>
          <w:p w14:paraId="599A84CA" w14:textId="77777777" w:rsidR="00E67D1F" w:rsidRPr="0089000E" w:rsidRDefault="00E67D1F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8500" w:type="dxa"/>
          </w:tcPr>
          <w:p w14:paraId="17E51A45" w14:textId="65A1A844" w:rsidR="00E67D1F" w:rsidRPr="0089000E" w:rsidRDefault="00E67D1F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I medh</w:t>
            </w:r>
            <w:r w:rsidR="0089000E">
              <w:rPr>
                <w:rFonts w:ascii="Times New Roman" w:hAnsi="Times New Roman" w:cs="Times New Roman"/>
                <w:lang w:val="nn-NO"/>
              </w:rPr>
              <w:t>a</w:t>
            </w:r>
            <w:r w:rsidRPr="0089000E">
              <w:rPr>
                <w:rFonts w:ascii="Times New Roman" w:hAnsi="Times New Roman" w:cs="Times New Roman"/>
                <w:lang w:val="nn-NO"/>
              </w:rPr>
              <w:t>ld av jordlov</w:t>
            </w:r>
            <w:r w:rsidR="0089000E">
              <w:rPr>
                <w:rFonts w:ascii="Times New Roman" w:hAnsi="Times New Roman" w:cs="Times New Roman"/>
                <w:lang w:val="nn-NO"/>
              </w:rPr>
              <w:t>a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av 12. mai 1995, med siste endring </w:t>
            </w:r>
            <w:r w:rsidR="0089000E">
              <w:rPr>
                <w:rFonts w:ascii="Times New Roman" w:hAnsi="Times New Roman" w:cs="Times New Roman"/>
                <w:lang w:val="nn-NO"/>
              </w:rPr>
              <w:t>01.01.2021</w:t>
            </w:r>
            <w:r w:rsidRPr="0089000E">
              <w:rPr>
                <w:rFonts w:ascii="Times New Roman" w:hAnsi="Times New Roman" w:cs="Times New Roman"/>
                <w:lang w:val="nn-NO"/>
              </w:rPr>
              <w:t>, § 8a, jf. §1 er søknaden</w:t>
            </w:r>
          </w:p>
          <w:p w14:paraId="4B2D7739" w14:textId="310178F7" w:rsidR="00E67D1F" w:rsidRPr="0089000E" w:rsidRDefault="00E67D1F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noProof/>
                <w:lang w:val="nn-NO" w:eastAsia="nb-N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BA6A26" wp14:editId="00872A0C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33655</wp:posOffset>
                      </wp:positionV>
                      <wp:extent cx="167640" cy="121920"/>
                      <wp:effectExtent l="0" t="0" r="22860" b="11430"/>
                      <wp:wrapNone/>
                      <wp:docPr id="4" name="Rektang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219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FA3A0C" id="Rektangel 4" o:spid="_x0000_s1026" style="position:absolute;margin-left:2pt;margin-top:2.65pt;width:13.2pt;height: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" fillcolor="window" strokecolor="#41719c" strokeweight="1pt"/>
                  </w:pict>
                </mc:Fallback>
              </mc:AlternateConten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       Innvilg</w:t>
            </w:r>
            <w:r w:rsidR="0089000E">
              <w:rPr>
                <w:rFonts w:ascii="Times New Roman" w:hAnsi="Times New Roman" w:cs="Times New Roman"/>
                <w:lang w:val="nn-NO"/>
              </w:rPr>
              <w:t>a</w:t>
            </w:r>
          </w:p>
          <w:p w14:paraId="2A439B5A" w14:textId="77777777" w:rsidR="00E67D1F" w:rsidRPr="0089000E" w:rsidRDefault="00E67D1F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noProof/>
                <w:lang w:val="nn-NO" w:eastAsia="nb-N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64B3BF" wp14:editId="1E5098BB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46990</wp:posOffset>
                      </wp:positionV>
                      <wp:extent cx="167640" cy="121920"/>
                      <wp:effectExtent l="0" t="0" r="22860" b="11430"/>
                      <wp:wrapNone/>
                      <wp:docPr id="5" name="Rektange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219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C5141" id="Rektangel 5" o:spid="_x0000_s1026" style="position:absolute;margin-left:2pt;margin-top:3.7pt;width:13.2pt;height: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" fillcolor="window" strokecolor="#41719c" strokeweight="1pt"/>
                  </w:pict>
                </mc:Fallback>
              </mc:AlternateConten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       </w:t>
            </w:r>
            <w:r w:rsidR="005D01FD" w:rsidRPr="0089000E">
              <w:rPr>
                <w:rFonts w:ascii="Times New Roman" w:hAnsi="Times New Roman" w:cs="Times New Roman"/>
                <w:lang w:val="nn-NO"/>
              </w:rPr>
              <w:t>A</w:t>
            </w:r>
            <w:r w:rsidRPr="0089000E">
              <w:rPr>
                <w:rFonts w:ascii="Times New Roman" w:hAnsi="Times New Roman" w:cs="Times New Roman"/>
                <w:lang w:val="nn-NO"/>
              </w:rPr>
              <w:t>vslått</w:t>
            </w:r>
          </w:p>
          <w:p w14:paraId="7EAB96C5" w14:textId="77777777" w:rsidR="005D01FD" w:rsidRPr="0089000E" w:rsidRDefault="005D01FD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E67D1F" w:rsidRPr="0089000E" w14:paraId="7CEB7B90" w14:textId="77777777" w:rsidTr="001805F2">
        <w:tc>
          <w:tcPr>
            <w:tcW w:w="562" w:type="dxa"/>
            <w:shd w:val="clear" w:color="auto" w:fill="F2F2F2" w:themeFill="background1" w:themeFillShade="F2"/>
          </w:tcPr>
          <w:p w14:paraId="55D72E0E" w14:textId="77777777" w:rsidR="00E67D1F" w:rsidRPr="0089000E" w:rsidRDefault="00E67D1F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8500" w:type="dxa"/>
          </w:tcPr>
          <w:p w14:paraId="3B0EA734" w14:textId="77777777" w:rsidR="00E67D1F" w:rsidRPr="0089000E" w:rsidRDefault="00E67D1F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Vilkår</w:t>
            </w:r>
          </w:p>
          <w:p w14:paraId="3C3140BF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  <w:p w14:paraId="488DA478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E67D1F" w:rsidRPr="0089000E" w14:paraId="1C1DBE05" w14:textId="77777777" w:rsidTr="001805F2">
        <w:tc>
          <w:tcPr>
            <w:tcW w:w="562" w:type="dxa"/>
            <w:shd w:val="clear" w:color="auto" w:fill="F2F2F2" w:themeFill="background1" w:themeFillShade="F2"/>
          </w:tcPr>
          <w:p w14:paraId="70F039B2" w14:textId="77777777" w:rsidR="00E67D1F" w:rsidRPr="0089000E" w:rsidRDefault="00E67D1F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8500" w:type="dxa"/>
          </w:tcPr>
          <w:p w14:paraId="4AE26191" w14:textId="04FDC332" w:rsidR="00E67D1F" w:rsidRPr="0089000E" w:rsidRDefault="0089000E">
            <w:pPr>
              <w:rPr>
                <w:rFonts w:ascii="Times New Roman" w:hAnsi="Times New Roman" w:cs="Times New Roman"/>
                <w:lang w:val="nn-NO"/>
              </w:rPr>
            </w:pPr>
            <w:r>
              <w:rPr>
                <w:rFonts w:ascii="Times New Roman" w:hAnsi="Times New Roman" w:cs="Times New Roman"/>
                <w:lang w:val="nn-NO"/>
              </w:rPr>
              <w:t>Grunngjeving</w:t>
            </w:r>
          </w:p>
          <w:p w14:paraId="69C5D3E9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  <w:p w14:paraId="655F827C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E67D1F" w:rsidRPr="0003648C" w14:paraId="268BC315" w14:textId="77777777" w:rsidTr="001805F2">
        <w:tc>
          <w:tcPr>
            <w:tcW w:w="562" w:type="dxa"/>
            <w:shd w:val="clear" w:color="auto" w:fill="F2F2F2" w:themeFill="background1" w:themeFillShade="F2"/>
          </w:tcPr>
          <w:p w14:paraId="3C0F79AB" w14:textId="77777777" w:rsidR="00E67D1F" w:rsidRPr="0089000E" w:rsidRDefault="00E67D1F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8500" w:type="dxa"/>
          </w:tcPr>
          <w:p w14:paraId="38BB6346" w14:textId="77777777" w:rsidR="001805F2" w:rsidRPr="0089000E" w:rsidRDefault="00E67D1F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Klagerett</w:t>
            </w:r>
          </w:p>
          <w:p w14:paraId="07DC3938" w14:textId="26B7A5AF" w:rsidR="00E67D1F" w:rsidRPr="0003648C" w:rsidRDefault="00E67D1F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noProof/>
                <w:lang w:val="nn-NO" w:eastAsia="nb-NO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50003EB" wp14:editId="3CA31AE0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24130</wp:posOffset>
                      </wp:positionV>
                      <wp:extent cx="167640" cy="121920"/>
                      <wp:effectExtent l="0" t="0" r="22860" b="11430"/>
                      <wp:wrapNone/>
                      <wp:docPr id="6" name="Rektange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219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7F25A8" id="Rektangel 6" o:spid="_x0000_s1026" style="position:absolute;margin-left:2.6pt;margin-top:1.9pt;width:13.2pt;height: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" fillcolor="window" strokecolor="#41719c" strokeweight="1pt"/>
                  </w:pict>
                </mc:Fallback>
              </mc:AlternateContent>
            </w:r>
            <w:r w:rsidRPr="0003648C">
              <w:rPr>
                <w:rFonts w:ascii="Times New Roman" w:hAnsi="Times New Roman" w:cs="Times New Roman"/>
                <w:lang w:val="nn-NO"/>
              </w:rPr>
              <w:t xml:space="preserve">       </w:t>
            </w:r>
            <w:r w:rsidR="0089000E" w:rsidRPr="0003648C">
              <w:rPr>
                <w:rFonts w:ascii="Times New Roman" w:hAnsi="Times New Roman" w:cs="Times New Roman"/>
                <w:lang w:val="nn-NO"/>
              </w:rPr>
              <w:t>Du kan klage på vedtaket</w:t>
            </w:r>
            <w:r w:rsidRPr="0003648C">
              <w:rPr>
                <w:rFonts w:ascii="Times New Roman" w:hAnsi="Times New Roman" w:cs="Times New Roman"/>
                <w:lang w:val="nn-NO"/>
              </w:rPr>
              <w:t xml:space="preserve"> til </w:t>
            </w:r>
            <w:r w:rsidR="0003648C" w:rsidRPr="0003648C">
              <w:rPr>
                <w:rFonts w:ascii="Times New Roman" w:hAnsi="Times New Roman" w:cs="Times New Roman"/>
                <w:lang w:val="nn-NO"/>
              </w:rPr>
              <w:t xml:space="preserve">Statsforvaltaren i Vestfold og Telemark </w:t>
            </w:r>
            <w:r w:rsidRPr="0003648C">
              <w:rPr>
                <w:rFonts w:ascii="Times New Roman" w:hAnsi="Times New Roman" w:cs="Times New Roman"/>
                <w:lang w:val="nn-NO"/>
              </w:rPr>
              <w:t>inn</w:t>
            </w:r>
            <w:r w:rsidR="0003648C" w:rsidRPr="0003648C">
              <w:rPr>
                <w:rFonts w:ascii="Times New Roman" w:hAnsi="Times New Roman" w:cs="Times New Roman"/>
                <w:lang w:val="nn-NO"/>
              </w:rPr>
              <w:t>a</w:t>
            </w:r>
            <w:r w:rsidRPr="0003648C">
              <w:rPr>
                <w:rFonts w:ascii="Times New Roman" w:hAnsi="Times New Roman" w:cs="Times New Roman"/>
                <w:lang w:val="nn-NO"/>
              </w:rPr>
              <w:t xml:space="preserve">n 3 </w:t>
            </w:r>
            <w:r w:rsidR="0003648C" w:rsidRPr="0003648C">
              <w:rPr>
                <w:rFonts w:ascii="Times New Roman" w:hAnsi="Times New Roman" w:cs="Times New Roman"/>
                <w:lang w:val="nn-NO"/>
              </w:rPr>
              <w:t>ve</w:t>
            </w:r>
            <w:r w:rsidRPr="0003648C">
              <w:rPr>
                <w:rFonts w:ascii="Times New Roman" w:hAnsi="Times New Roman" w:cs="Times New Roman"/>
                <w:lang w:val="nn-NO"/>
              </w:rPr>
              <w:t xml:space="preserve">ker etter at </w:t>
            </w:r>
            <w:r w:rsidR="0003648C" w:rsidRPr="0003648C">
              <w:rPr>
                <w:rFonts w:ascii="Times New Roman" w:hAnsi="Times New Roman" w:cs="Times New Roman"/>
                <w:lang w:val="nn-NO"/>
              </w:rPr>
              <w:t xml:space="preserve">du har </w:t>
            </w:r>
            <w:r w:rsidR="0003648C">
              <w:rPr>
                <w:rFonts w:ascii="Times New Roman" w:hAnsi="Times New Roman" w:cs="Times New Roman"/>
                <w:lang w:val="nn-NO"/>
              </w:rPr>
              <w:t>fått vedtaket.</w:t>
            </w:r>
          </w:p>
        </w:tc>
      </w:tr>
      <w:tr w:rsidR="001805F2" w:rsidRPr="0089000E" w14:paraId="7C00D194" w14:textId="77777777" w:rsidTr="00231DA5">
        <w:tc>
          <w:tcPr>
            <w:tcW w:w="562" w:type="dxa"/>
            <w:shd w:val="clear" w:color="auto" w:fill="F2F2F2" w:themeFill="background1" w:themeFillShade="F2"/>
          </w:tcPr>
          <w:p w14:paraId="5AC7B6C6" w14:textId="77777777" w:rsidR="001805F2" w:rsidRPr="0003648C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8500" w:type="dxa"/>
            <w:shd w:val="clear" w:color="auto" w:fill="F2F2F2" w:themeFill="background1" w:themeFillShade="F2"/>
          </w:tcPr>
          <w:p w14:paraId="3ABBA1F9" w14:textId="3DBB2D7B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  <w:r w:rsidRPr="0089000E">
              <w:rPr>
                <w:rFonts w:ascii="Times New Roman" w:hAnsi="Times New Roman" w:cs="Times New Roman"/>
                <w:lang w:val="nn-NO"/>
              </w:rPr>
              <w:t>Kommunen</w:t>
            </w:r>
            <w:r w:rsidR="0003648C">
              <w:rPr>
                <w:rFonts w:ascii="Times New Roman" w:hAnsi="Times New Roman" w:cs="Times New Roman"/>
                <w:lang w:val="nn-NO"/>
              </w:rPr>
              <w:t xml:space="preserve"> sin</w:t>
            </w:r>
            <w:r w:rsidRPr="0089000E">
              <w:rPr>
                <w:rFonts w:ascii="Times New Roman" w:hAnsi="Times New Roman" w:cs="Times New Roman"/>
                <w:lang w:val="nn-NO"/>
              </w:rPr>
              <w:t xml:space="preserve"> underskrift</w:t>
            </w:r>
          </w:p>
          <w:p w14:paraId="4B419157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  <w:p w14:paraId="2D71A62D" w14:textId="77777777" w:rsidR="001805F2" w:rsidRPr="0089000E" w:rsidRDefault="001805F2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</w:tbl>
    <w:p w14:paraId="467514AD" w14:textId="2079EC4D" w:rsidR="00163BDA" w:rsidRPr="0089000E" w:rsidRDefault="0003648C">
      <w:pPr>
        <w:rPr>
          <w:rFonts w:ascii="Times New Roman" w:hAnsi="Times New Roman" w:cs="Times New Roman"/>
          <w:b/>
          <w:sz w:val="36"/>
          <w:szCs w:val="36"/>
          <w:lang w:val="nn-NO"/>
        </w:rPr>
      </w:pPr>
      <w:r>
        <w:rPr>
          <w:rFonts w:ascii="Times New Roman" w:hAnsi="Times New Roman" w:cs="Times New Roman"/>
          <w:b/>
          <w:sz w:val="36"/>
          <w:szCs w:val="36"/>
          <w:lang w:val="nn-NO"/>
        </w:rPr>
        <w:lastRenderedPageBreak/>
        <w:t>Rettleiing</w:t>
      </w:r>
      <w:r w:rsidR="00B07D33" w:rsidRPr="0089000E">
        <w:rPr>
          <w:rFonts w:ascii="Times New Roman" w:hAnsi="Times New Roman" w:cs="Times New Roman"/>
          <w:b/>
          <w:sz w:val="36"/>
          <w:szCs w:val="36"/>
          <w:lang w:val="nn-NO"/>
        </w:rPr>
        <w:t xml:space="preserve"> for utfylling av skjemaet</w:t>
      </w:r>
    </w:p>
    <w:p w14:paraId="14A6F8B5" w14:textId="42578945" w:rsidR="00B07D33" w:rsidRPr="004F3B1A" w:rsidRDefault="00B37F79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89000E">
        <w:rPr>
          <w:rFonts w:ascii="Times New Roman" w:hAnsi="Times New Roman" w:cs="Times New Roman"/>
          <w:sz w:val="24"/>
          <w:szCs w:val="24"/>
          <w:lang w:val="nn-NO"/>
        </w:rPr>
        <w:t>Det er viktig at opplysning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ne 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er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så fullstendig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som m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ogleg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Pr="004F3B1A">
        <w:rPr>
          <w:rFonts w:ascii="Times New Roman" w:hAnsi="Times New Roman" w:cs="Times New Roman"/>
          <w:sz w:val="24"/>
          <w:szCs w:val="24"/>
          <w:lang w:val="nn-NO"/>
        </w:rPr>
        <w:t xml:space="preserve">Dette kan </w:t>
      </w:r>
      <w:r w:rsidR="0003648C" w:rsidRPr="004F3B1A">
        <w:rPr>
          <w:rFonts w:ascii="Times New Roman" w:hAnsi="Times New Roman" w:cs="Times New Roman"/>
          <w:sz w:val="24"/>
          <w:szCs w:val="24"/>
          <w:lang w:val="nn-NO"/>
        </w:rPr>
        <w:t>mellom anna</w:t>
      </w:r>
      <w:r w:rsidRPr="004F3B1A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4F3B1A" w:rsidRPr="004F3B1A">
        <w:rPr>
          <w:rFonts w:ascii="Times New Roman" w:hAnsi="Times New Roman" w:cs="Times New Roman"/>
          <w:sz w:val="24"/>
          <w:szCs w:val="24"/>
          <w:lang w:val="nn-NO"/>
        </w:rPr>
        <w:t>medverke</w:t>
      </w:r>
      <w:r w:rsidRPr="004F3B1A">
        <w:rPr>
          <w:rFonts w:ascii="Times New Roman" w:hAnsi="Times New Roman" w:cs="Times New Roman"/>
          <w:sz w:val="24"/>
          <w:szCs w:val="24"/>
          <w:lang w:val="nn-NO"/>
        </w:rPr>
        <w:t xml:space="preserve"> til å redusere sak</w:t>
      </w:r>
      <w:r w:rsidR="0003648C" w:rsidRPr="004F3B1A">
        <w:rPr>
          <w:rFonts w:ascii="Times New Roman" w:hAnsi="Times New Roman" w:cs="Times New Roman"/>
          <w:sz w:val="24"/>
          <w:szCs w:val="24"/>
          <w:lang w:val="nn-NO"/>
        </w:rPr>
        <w:t>shandsamingstida</w:t>
      </w:r>
      <w:r w:rsidRPr="004F3B1A">
        <w:rPr>
          <w:rFonts w:ascii="Times New Roman" w:hAnsi="Times New Roman" w:cs="Times New Roman"/>
          <w:sz w:val="24"/>
          <w:szCs w:val="24"/>
          <w:lang w:val="nn-NO"/>
        </w:rPr>
        <w:t xml:space="preserve"> og sikre at sak</w:t>
      </w:r>
      <w:r w:rsidR="004F3B1A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4F3B1A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03648C" w:rsidRPr="004D70CD">
        <w:rPr>
          <w:rFonts w:ascii="Times New Roman" w:hAnsi="Times New Roman" w:cs="Times New Roman"/>
          <w:sz w:val="24"/>
          <w:szCs w:val="24"/>
          <w:lang w:val="nn-NO"/>
        </w:rPr>
        <w:t>handsamast</w:t>
      </w:r>
      <w:r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 på riktig</w:t>
      </w:r>
      <w:r w:rsidRPr="004F3B1A">
        <w:rPr>
          <w:rFonts w:ascii="Times New Roman" w:hAnsi="Times New Roman" w:cs="Times New Roman"/>
          <w:sz w:val="24"/>
          <w:szCs w:val="24"/>
          <w:lang w:val="nn-NO"/>
        </w:rPr>
        <w:t xml:space="preserve"> faktisk grunnlag. </w:t>
      </w:r>
    </w:p>
    <w:p w14:paraId="649FF2A5" w14:textId="558F4566" w:rsidR="00B07D33" w:rsidRPr="0089000E" w:rsidRDefault="00B37F79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89000E">
        <w:rPr>
          <w:rFonts w:ascii="Times New Roman" w:hAnsi="Times New Roman" w:cs="Times New Roman"/>
          <w:b/>
          <w:sz w:val="24"/>
          <w:szCs w:val="24"/>
          <w:lang w:val="nn-NO"/>
        </w:rPr>
        <w:t xml:space="preserve">Felt 1 </w:t>
      </w:r>
      <w:r w:rsidR="00B07D33" w:rsidRPr="0089000E">
        <w:rPr>
          <w:rFonts w:ascii="Times New Roman" w:hAnsi="Times New Roman" w:cs="Times New Roman"/>
          <w:b/>
          <w:sz w:val="24"/>
          <w:szCs w:val="24"/>
          <w:lang w:val="nn-NO"/>
        </w:rPr>
        <w:br/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Søk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ja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r/søk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jarane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må 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gje opp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na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m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n, adresse, fødselsnummer eller organisasjonsnummer. Juridiske person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r (f.eks. aksjeselskap) 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vert tildela eit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organisasjonsnummer. 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Ein får o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rganisasjonsnummeret 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ved å ta kontakt med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E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inings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registeret (Brønnøysundregistrene) www.brreg.no. Søk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jar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 xml:space="preserve">må også skrive 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telefonnummer og eventuelt e-postadresse. </w:t>
      </w:r>
    </w:p>
    <w:p w14:paraId="672C9B4D" w14:textId="472433C0" w:rsidR="00B07D33" w:rsidRPr="0089000E" w:rsidRDefault="00B37F79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89000E">
        <w:rPr>
          <w:rFonts w:ascii="Times New Roman" w:hAnsi="Times New Roman" w:cs="Times New Roman"/>
          <w:b/>
          <w:sz w:val="24"/>
          <w:szCs w:val="24"/>
          <w:lang w:val="nn-NO"/>
        </w:rPr>
        <w:t xml:space="preserve">Felt 2 </w:t>
      </w:r>
      <w:r w:rsidR="00B07D33" w:rsidRPr="0089000E">
        <w:rPr>
          <w:rFonts w:ascii="Times New Roman" w:hAnsi="Times New Roman" w:cs="Times New Roman"/>
          <w:b/>
          <w:sz w:val="24"/>
          <w:szCs w:val="24"/>
          <w:lang w:val="nn-NO"/>
        </w:rPr>
        <w:br/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Omfatt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r ei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edommen(e) fle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re g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rds- og bruksnummer, må alle 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skrivast opp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i felt 2. Ble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ei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edommen overtatt etter 1.7.20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11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må 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dato for overtaking gjevast opp.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For tidl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g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re 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overtakingar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h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eld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det med årstal. </w:t>
      </w:r>
    </w:p>
    <w:p w14:paraId="354EC060" w14:textId="2313D4E8" w:rsidR="00B07D33" w:rsidRPr="0089000E" w:rsidRDefault="00B37F79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89000E">
        <w:rPr>
          <w:rFonts w:ascii="Times New Roman" w:hAnsi="Times New Roman" w:cs="Times New Roman"/>
          <w:b/>
          <w:sz w:val="24"/>
          <w:szCs w:val="24"/>
          <w:lang w:val="nn-NO"/>
        </w:rPr>
        <w:t>Felt 3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B07D33" w:rsidRPr="0089000E">
        <w:rPr>
          <w:rFonts w:ascii="Times New Roman" w:hAnsi="Times New Roman" w:cs="Times New Roman"/>
          <w:sz w:val="24"/>
          <w:szCs w:val="24"/>
          <w:lang w:val="nn-NO"/>
        </w:rPr>
        <w:br/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Fulldyrka jord er jord som er dyrka til vanl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g plø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y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e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djupne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, og jorda må kunne pløy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03648C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, bruk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til åkervekst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r eller til eng og 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hau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st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maskinelt. 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>Overflatedyrka jord er jord som for det meste er rydd</w:t>
      </w:r>
      <w:r w:rsidR="00802291" w:rsidRPr="0080229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 og j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amna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4F3B1A">
        <w:rPr>
          <w:rFonts w:ascii="Times New Roman" w:hAnsi="Times New Roman" w:cs="Times New Roman"/>
          <w:sz w:val="24"/>
          <w:szCs w:val="24"/>
          <w:lang w:val="nn-NO"/>
        </w:rPr>
        <w:t>på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 overflat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 slik at maskinell h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au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>sting er m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ogleg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Stein og blokk</w:t>
      </w:r>
      <w:r w:rsidR="004F3B1A">
        <w:rPr>
          <w:rFonts w:ascii="Times New Roman" w:hAnsi="Times New Roman" w:cs="Times New Roman"/>
          <w:sz w:val="24"/>
          <w:szCs w:val="24"/>
          <w:lang w:val="nn-NO"/>
        </w:rPr>
        <w:t>er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er ikk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e fjern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til vanlig pløyed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jupne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. Arealet kan også v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re oppstykk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av steinhaug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r, blokker, treklynger, stubb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r og li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knande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, eller jordlaget kan v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re for grunt til å kunne pløy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. Beite er jordbruksareal der det verken er m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ogleg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med dyrking til vanlig pløyed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jupne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eller maskinell h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au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sting. </w:t>
      </w:r>
    </w:p>
    <w:p w14:paraId="2936EFD4" w14:textId="4ADB9CBA" w:rsidR="00B07D33" w:rsidRPr="00802291" w:rsidRDefault="00B37F79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89000E">
        <w:rPr>
          <w:rFonts w:ascii="Times New Roman" w:hAnsi="Times New Roman" w:cs="Times New Roman"/>
          <w:b/>
          <w:sz w:val="24"/>
          <w:szCs w:val="24"/>
          <w:lang w:val="nn-NO"/>
        </w:rPr>
        <w:t xml:space="preserve">Felt 4 </w:t>
      </w:r>
      <w:r w:rsidR="00B07D33" w:rsidRPr="0089000E">
        <w:rPr>
          <w:rFonts w:ascii="Times New Roman" w:hAnsi="Times New Roman" w:cs="Times New Roman"/>
          <w:b/>
          <w:sz w:val="24"/>
          <w:szCs w:val="24"/>
          <w:lang w:val="nn-NO"/>
        </w:rPr>
        <w:br/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Kryss av i de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rutene som passer i ditt tilfelle. NB! </w:t>
      </w:r>
      <w:r w:rsidR="00802291" w:rsidRPr="00802291">
        <w:rPr>
          <w:rFonts w:ascii="Times New Roman" w:hAnsi="Times New Roman" w:cs="Times New Roman"/>
          <w:sz w:val="24"/>
          <w:szCs w:val="24"/>
          <w:lang w:val="nn-NO"/>
        </w:rPr>
        <w:t>Dersom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 søknaden </w:t>
      </w:r>
      <w:r w:rsidR="00802291"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berre 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>gjeld del</w:t>
      </w:r>
      <w:r w:rsidR="00802291" w:rsidRPr="00802291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>r av jordbruksarealet på ei</w:t>
      </w:r>
      <w:r w:rsidR="00802291" w:rsidRPr="00802291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edommen, må </w:t>
      </w:r>
      <w:r w:rsidR="00802291"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du legge 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ved eit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 kart der areal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et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 xml:space="preserve">som søknaden gjeld 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>er merk</w:t>
      </w:r>
      <w:r w:rsidR="00802291">
        <w:rPr>
          <w:rFonts w:ascii="Times New Roman" w:hAnsi="Times New Roman" w:cs="Times New Roman"/>
          <w:sz w:val="24"/>
          <w:szCs w:val="24"/>
          <w:lang w:val="nn-NO"/>
        </w:rPr>
        <w:t>a av</w:t>
      </w:r>
      <w:r w:rsidRPr="00802291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</w:p>
    <w:p w14:paraId="3B9B6066" w14:textId="3958DB96" w:rsidR="009E3370" w:rsidRPr="004F3B1A" w:rsidRDefault="00B37F79">
      <w:pPr>
        <w:rPr>
          <w:rFonts w:ascii="Times New Roman" w:hAnsi="Times New Roman" w:cs="Times New Roman"/>
          <w:color w:val="00B050"/>
          <w:sz w:val="24"/>
          <w:szCs w:val="24"/>
          <w:lang w:val="nn-NO"/>
        </w:rPr>
      </w:pPr>
      <w:r w:rsidRPr="0089000E">
        <w:rPr>
          <w:rFonts w:ascii="Times New Roman" w:hAnsi="Times New Roman" w:cs="Times New Roman"/>
          <w:b/>
          <w:sz w:val="24"/>
          <w:szCs w:val="24"/>
          <w:lang w:val="nn-NO"/>
        </w:rPr>
        <w:t>Felt 5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B07D33" w:rsidRPr="0089000E">
        <w:rPr>
          <w:rFonts w:ascii="Times New Roman" w:hAnsi="Times New Roman" w:cs="Times New Roman"/>
          <w:sz w:val="24"/>
          <w:szCs w:val="24"/>
          <w:lang w:val="nn-NO"/>
        </w:rPr>
        <w:br/>
      </w:r>
      <w:r w:rsidR="00802291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Dersom</w:t>
      </w:r>
      <w:r w:rsidR="009E3370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 xml:space="preserve"> du ikk</w:t>
      </w:r>
      <w:r w:rsidR="00802291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j</w:t>
      </w:r>
      <w:r w:rsidR="009E3370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e kan na</w:t>
      </w:r>
      <w:r w:rsidR="00802291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m</w:t>
      </w:r>
      <w:r w:rsidR="009E3370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ng</w:t>
      </w:r>
      <w:r w:rsidR="00802291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je</w:t>
      </w:r>
      <w:r w:rsidR="009E3370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 xml:space="preserve"> e</w:t>
      </w:r>
      <w:r w:rsidR="00802291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i</w:t>
      </w:r>
      <w:r w:rsidR="009E3370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 xml:space="preserve">n eventuell ny </w:t>
      </w:r>
      <w:r w:rsidR="004F3B1A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eigar</w:t>
      </w:r>
      <w:r w:rsidR="00802291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 xml:space="preserve">, fortel </w:t>
      </w:r>
      <w:r w:rsidR="009E3370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du om ei</w:t>
      </w:r>
      <w:r w:rsidR="00802291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ge</w:t>
      </w:r>
      <w:r w:rsidR="009E3370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 xml:space="preserve">dommen </w:t>
      </w:r>
      <w:r w:rsidR="00802291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er tenkt</w:t>
      </w:r>
      <w:r w:rsidR="009E3370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 xml:space="preserve"> overdratt til e</w:t>
      </w:r>
      <w:r w:rsidR="00802291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i</w:t>
      </w:r>
      <w:r w:rsidR="009E3370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n slektning eller på de</w:t>
      </w:r>
      <w:r w:rsidR="00802291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n</w:t>
      </w:r>
      <w:r w:rsidR="009E3370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 xml:space="preserve"> frie mark</w:t>
      </w:r>
      <w:r w:rsidR="00802291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>naden</w:t>
      </w:r>
      <w:r w:rsidR="009E3370" w:rsidRPr="004F3B1A">
        <w:rPr>
          <w:rFonts w:ascii="Times New Roman" w:hAnsi="Times New Roman" w:cs="Times New Roman"/>
          <w:color w:val="00B050"/>
          <w:sz w:val="24"/>
          <w:szCs w:val="24"/>
          <w:lang w:val="nn-NO"/>
        </w:rPr>
        <w:t xml:space="preserve">. </w:t>
      </w:r>
    </w:p>
    <w:p w14:paraId="52CDEE5D" w14:textId="41BB70D5" w:rsidR="00B07D33" w:rsidRPr="004D70CD" w:rsidRDefault="00B37F79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89000E">
        <w:rPr>
          <w:rFonts w:ascii="Times New Roman" w:hAnsi="Times New Roman" w:cs="Times New Roman"/>
          <w:sz w:val="24"/>
          <w:szCs w:val="24"/>
          <w:lang w:val="nn-NO"/>
        </w:rPr>
        <w:t>Beskriv de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tilhøve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ved jordbruksarealet som er relevante for sak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og som ikk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e går fram av kart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et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Pr="004D70CD">
        <w:rPr>
          <w:rFonts w:ascii="Times New Roman" w:hAnsi="Times New Roman" w:cs="Times New Roman"/>
          <w:sz w:val="24"/>
          <w:szCs w:val="24"/>
          <w:lang w:val="nn-NO"/>
        </w:rPr>
        <w:t>St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orleiken</w:t>
      </w:r>
      <w:r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 og arrondering på de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 ulike jordteig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4D70CD">
        <w:rPr>
          <w:rFonts w:ascii="Times New Roman" w:hAnsi="Times New Roman" w:cs="Times New Roman"/>
          <w:sz w:val="24"/>
          <w:szCs w:val="24"/>
          <w:lang w:val="nn-NO"/>
        </w:rPr>
        <w:t>ne trenger du derfor ikk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e å 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skildre</w:t>
      </w:r>
      <w:r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Korleis arealet 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 xml:space="preserve">kan nyttast og er egna til </w:t>
      </w:r>
      <w:r w:rsidRPr="004D70CD">
        <w:rPr>
          <w:rFonts w:ascii="Times New Roman" w:hAnsi="Times New Roman" w:cs="Times New Roman"/>
          <w:sz w:val="24"/>
          <w:szCs w:val="24"/>
          <w:lang w:val="nn-NO"/>
        </w:rPr>
        <w:t>jordbruk er oft</w:t>
      </w:r>
      <w:r w:rsidR="009E3370"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e viktig for utfallet av saken, eller andre 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tilhøve</w:t>
      </w:r>
      <w:r w:rsidR="009E3370"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 du me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i</w:t>
      </w:r>
      <w:r w:rsidR="009E3370" w:rsidRPr="004D70CD">
        <w:rPr>
          <w:rFonts w:ascii="Times New Roman" w:hAnsi="Times New Roman" w:cs="Times New Roman"/>
          <w:sz w:val="24"/>
          <w:szCs w:val="24"/>
          <w:lang w:val="nn-NO"/>
        </w:rPr>
        <w:t>ner er viktig.</w:t>
      </w:r>
    </w:p>
    <w:p w14:paraId="413E404C" w14:textId="09DC7FD7" w:rsidR="009E3370" w:rsidRPr="0089000E" w:rsidRDefault="009E3370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89000E">
        <w:rPr>
          <w:rFonts w:ascii="Times New Roman" w:hAnsi="Times New Roman" w:cs="Times New Roman"/>
          <w:b/>
          <w:sz w:val="24"/>
          <w:szCs w:val="24"/>
          <w:lang w:val="nn-NO"/>
        </w:rPr>
        <w:t>Felt 6</w:t>
      </w:r>
      <w:r w:rsidRPr="0089000E">
        <w:rPr>
          <w:rFonts w:ascii="Times New Roman" w:hAnsi="Times New Roman" w:cs="Times New Roman"/>
          <w:b/>
          <w:sz w:val="24"/>
          <w:szCs w:val="24"/>
          <w:lang w:val="nn-NO"/>
        </w:rPr>
        <w:br/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Her 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omtaler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du plan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>r for ei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edommen etter 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avslutta</w:t>
      </w:r>
      <w:r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 xml:space="preserve">periode med fritak frå driveplikt. </w:t>
      </w:r>
    </w:p>
    <w:p w14:paraId="0C358DA3" w14:textId="1074A4CB" w:rsidR="00B37F79" w:rsidRPr="004D70CD" w:rsidRDefault="009E3370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89000E">
        <w:rPr>
          <w:rFonts w:ascii="Times New Roman" w:hAnsi="Times New Roman" w:cs="Times New Roman"/>
          <w:b/>
          <w:sz w:val="24"/>
          <w:szCs w:val="24"/>
          <w:lang w:val="nn-NO"/>
        </w:rPr>
        <w:t>Felt 7</w:t>
      </w:r>
      <w:r w:rsidR="00B37F79" w:rsidRPr="0089000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B07D33" w:rsidRPr="0089000E">
        <w:rPr>
          <w:rFonts w:ascii="Times New Roman" w:hAnsi="Times New Roman" w:cs="Times New Roman"/>
          <w:sz w:val="24"/>
          <w:szCs w:val="24"/>
          <w:lang w:val="nn-NO"/>
        </w:rPr>
        <w:br/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Dersom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 det er fle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i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>re ei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garar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>/søk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jarar,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 må alle underte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ik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>ne. For umyndige - person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r under 18 år eller 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 xml:space="preserve">om nokon er 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umyndiggjort - må 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 xml:space="preserve">den som er verje 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>underte</w:t>
      </w:r>
      <w:r w:rsidR="004D70CD">
        <w:rPr>
          <w:rFonts w:ascii="Times New Roman" w:hAnsi="Times New Roman" w:cs="Times New Roman"/>
          <w:sz w:val="24"/>
          <w:szCs w:val="24"/>
          <w:lang w:val="nn-NO"/>
        </w:rPr>
        <w:t>ik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>ne. Advokat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>r kan underte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ik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>ne på vegne av part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ne dersom </w:t>
      </w:r>
      <w:r w:rsidR="004D70CD" w:rsidRPr="004D70CD">
        <w:rPr>
          <w:rFonts w:ascii="Times New Roman" w:hAnsi="Times New Roman" w:cs="Times New Roman"/>
          <w:sz w:val="24"/>
          <w:szCs w:val="24"/>
          <w:lang w:val="nn-NO"/>
        </w:rPr>
        <w:t xml:space="preserve">det ligg med ein </w:t>
      </w:r>
      <w:r w:rsidR="00B37F79" w:rsidRPr="004D70CD">
        <w:rPr>
          <w:rFonts w:ascii="Times New Roman" w:hAnsi="Times New Roman" w:cs="Times New Roman"/>
          <w:sz w:val="24"/>
          <w:szCs w:val="24"/>
          <w:lang w:val="nn-NO"/>
        </w:rPr>
        <w:t>fullmakt.</w:t>
      </w:r>
    </w:p>
    <w:sectPr w:rsidR="00B37F79" w:rsidRPr="004D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A4"/>
    <w:rsid w:val="0003648C"/>
    <w:rsid w:val="00163BDA"/>
    <w:rsid w:val="001805F2"/>
    <w:rsid w:val="00341E3C"/>
    <w:rsid w:val="0042537E"/>
    <w:rsid w:val="004D70CD"/>
    <w:rsid w:val="004F3B1A"/>
    <w:rsid w:val="005D01FD"/>
    <w:rsid w:val="006133BA"/>
    <w:rsid w:val="00802291"/>
    <w:rsid w:val="0089000E"/>
    <w:rsid w:val="0095699F"/>
    <w:rsid w:val="009E3370"/>
    <w:rsid w:val="00B07D33"/>
    <w:rsid w:val="00B37F79"/>
    <w:rsid w:val="00C276B3"/>
    <w:rsid w:val="00CC0D1B"/>
    <w:rsid w:val="00D626A4"/>
    <w:rsid w:val="00E6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35CBC"/>
  <w15:chartTrackingRefBased/>
  <w15:docId w15:val="{7CFA1D31-5B3D-42AA-985E-ECAB6113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27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623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Troms fylkeskommune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Oddny Asbøl</dc:creator>
  <cp:keywords/>
  <dc:description/>
  <cp:lastModifiedBy>Bruun, Marita</cp:lastModifiedBy>
  <cp:revision>4</cp:revision>
  <dcterms:created xsi:type="dcterms:W3CDTF">2021-04-22T07:42:00Z</dcterms:created>
  <dcterms:modified xsi:type="dcterms:W3CDTF">2021-04-22T08:31:00Z</dcterms:modified>
</cp:coreProperties>
</file>